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D30" w:rsidRPr="00AF0D51" w:rsidRDefault="00052D30" w:rsidP="00BE2ED5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AF0D51">
        <w:rPr>
          <w:rFonts w:asciiTheme="minorHAnsi" w:hAnsiTheme="minorHAnsi" w:cstheme="minorHAnsi"/>
          <w:sz w:val="18"/>
          <w:szCs w:val="18"/>
        </w:rPr>
        <w:t>F.Ü. MÜHENDİSLİK FAKÜLTESİ</w:t>
      </w:r>
    </w:p>
    <w:p w:rsidR="00BE2ED5" w:rsidRPr="00AF0D51" w:rsidRDefault="00BE2ED5" w:rsidP="00BE2ED5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AF0D51">
        <w:rPr>
          <w:rFonts w:asciiTheme="minorHAnsi" w:hAnsiTheme="minorHAnsi" w:cstheme="minorHAnsi"/>
          <w:sz w:val="18"/>
          <w:szCs w:val="18"/>
        </w:rPr>
        <w:t>ELEKTRİK-ELEKTRONİK MÜHENDİSLİĞİ BÖLÜMÜ</w:t>
      </w:r>
    </w:p>
    <w:p w:rsidR="00BE2ED5" w:rsidRPr="00AF0D51" w:rsidRDefault="00C53D01" w:rsidP="009C2C13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202</w:t>
      </w:r>
      <w:r w:rsidR="00E725F6">
        <w:rPr>
          <w:rFonts w:asciiTheme="minorHAnsi" w:hAnsiTheme="minorHAnsi" w:cstheme="minorHAnsi"/>
          <w:b/>
          <w:sz w:val="18"/>
          <w:szCs w:val="18"/>
        </w:rPr>
        <w:t>6</w:t>
      </w:r>
      <w:r w:rsidR="00912EFF" w:rsidRPr="00AF0D51">
        <w:rPr>
          <w:rFonts w:asciiTheme="minorHAnsi" w:hAnsiTheme="minorHAnsi" w:cstheme="minorHAnsi"/>
          <w:b/>
          <w:sz w:val="18"/>
          <w:szCs w:val="18"/>
        </w:rPr>
        <w:t>-20</w:t>
      </w:r>
      <w:r w:rsidR="000344DB">
        <w:rPr>
          <w:rFonts w:asciiTheme="minorHAnsi" w:hAnsiTheme="minorHAnsi" w:cstheme="minorHAnsi"/>
          <w:b/>
          <w:sz w:val="18"/>
          <w:szCs w:val="18"/>
        </w:rPr>
        <w:t>2</w:t>
      </w:r>
      <w:r w:rsidR="00E725F6">
        <w:rPr>
          <w:rFonts w:asciiTheme="minorHAnsi" w:hAnsiTheme="minorHAnsi" w:cstheme="minorHAnsi"/>
          <w:b/>
          <w:sz w:val="18"/>
          <w:szCs w:val="18"/>
        </w:rPr>
        <w:t>7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 xml:space="preserve"> ÖĞRETİM YILI </w:t>
      </w:r>
      <w:r w:rsidR="00864181" w:rsidRPr="00AF0D51">
        <w:rPr>
          <w:rFonts w:asciiTheme="minorHAnsi" w:hAnsiTheme="minorHAnsi" w:cstheme="minorHAnsi"/>
          <w:b/>
          <w:sz w:val="18"/>
          <w:szCs w:val="18"/>
        </w:rPr>
        <w:t>GÜZ DÖNEMİ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052D30" w:rsidRPr="00AF0D51">
        <w:rPr>
          <w:rFonts w:asciiTheme="minorHAnsi" w:hAnsiTheme="minorHAnsi" w:cstheme="minorHAnsi"/>
          <w:b/>
          <w:sz w:val="18"/>
          <w:szCs w:val="18"/>
        </w:rPr>
        <w:t>B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>İ</w:t>
      </w:r>
      <w:r w:rsidR="00052D30" w:rsidRPr="00AF0D51">
        <w:rPr>
          <w:rFonts w:asciiTheme="minorHAnsi" w:hAnsiTheme="minorHAnsi" w:cstheme="minorHAnsi"/>
          <w:b/>
          <w:sz w:val="18"/>
          <w:szCs w:val="18"/>
        </w:rPr>
        <w:t>R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 xml:space="preserve">İNCİ ÖĞRETİM HAFTALIK DERS PROGRAMI </w:t>
      </w:r>
      <w:r w:rsidR="0056141B" w:rsidRPr="00AF0D51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tbl>
      <w:tblPr>
        <w:tblW w:w="11354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601"/>
        <w:gridCol w:w="1272"/>
        <w:gridCol w:w="1560"/>
        <w:gridCol w:w="996"/>
        <w:gridCol w:w="1134"/>
        <w:gridCol w:w="1134"/>
        <w:gridCol w:w="138"/>
        <w:gridCol w:w="1280"/>
        <w:gridCol w:w="992"/>
        <w:gridCol w:w="354"/>
        <w:gridCol w:w="496"/>
        <w:gridCol w:w="993"/>
        <w:gridCol w:w="13"/>
      </w:tblGrid>
      <w:tr w:rsidR="00241B19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E52988" w:rsidP="00802EEA">
            <w:pPr>
              <w:ind w:right="-108" w:hanging="18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B25CD2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3.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4.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</w:tr>
      <w:tr w:rsidR="00953B2E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953B2E" w:rsidRPr="00AF0D51" w:rsidRDefault="00953B2E" w:rsidP="002E59CE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53B2E" w:rsidRPr="00AF0D51" w:rsidRDefault="00953B2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953B2E" w:rsidRPr="00AF0D51" w:rsidRDefault="00953B2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B2E" w:rsidRDefault="00953B2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MAT-161 </w:t>
            </w:r>
          </w:p>
          <w:p w:rsidR="00953B2E" w:rsidRPr="0051188D" w:rsidRDefault="00953B2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B2E" w:rsidRDefault="00953B2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161 </w:t>
            </w:r>
          </w:p>
          <w:p w:rsidR="00953B2E" w:rsidRPr="00AF0D51" w:rsidRDefault="00953B2E" w:rsidP="0051188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6359" w:rsidRPr="00BF4E5D" w:rsidRDefault="006E6359" w:rsidP="00BF4E5D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6632" w:rsidRDefault="00626632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EEM-305 </w:t>
            </w:r>
          </w:p>
          <w:p w:rsidR="00953B2E" w:rsidRDefault="00626632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Güç Sistemleri-1</w:t>
            </w:r>
          </w:p>
          <w:p w:rsidR="00626632" w:rsidRDefault="00626632" w:rsidP="00626632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26632">
              <w:rPr>
                <w:rFonts w:asciiTheme="minorHAnsi" w:hAnsiTheme="minorHAnsi" w:cstheme="minorHAnsi"/>
                <w:b/>
                <w:sz w:val="14"/>
                <w:szCs w:val="14"/>
              </w:rPr>
              <w:t>(D-</w:t>
            </w:r>
            <w:r w:rsidR="005000F0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  <w:r w:rsidRPr="00626632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  <w:p w:rsidR="00626632" w:rsidRPr="00D74F46" w:rsidRDefault="00626632" w:rsidP="00626632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M.T ÖZDEMİR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B2E" w:rsidRDefault="00953B2E" w:rsidP="002E59CE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EEM-404 </w:t>
            </w:r>
          </w:p>
          <w:p w:rsidR="00953B2E" w:rsidRDefault="00953B2E" w:rsidP="002E59CE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Bitirme Projesi</w:t>
            </w:r>
          </w:p>
          <w:p w:rsidR="000D5C91" w:rsidRPr="000D5C91" w:rsidRDefault="00626632" w:rsidP="002E59CE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FA62B6" w:rsidRPr="00AF0D51" w:rsidTr="005F1F93">
        <w:trPr>
          <w:gridAfter w:val="1"/>
          <w:wAfter w:w="13" w:type="dxa"/>
          <w:trHeight w:val="54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A62B6" w:rsidRPr="00AF0D51" w:rsidRDefault="00FA62B6" w:rsidP="00A139CF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A62B6" w:rsidRPr="00AF0D51" w:rsidRDefault="00FA62B6" w:rsidP="00A139CF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FA62B6" w:rsidRPr="00AF0D51" w:rsidRDefault="00FA62B6" w:rsidP="00A139CF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FA62B6" w:rsidRDefault="00FA62B6" w:rsidP="00FA62B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 xml:space="preserve">, </w:t>
            </w: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A406</w:t>
            </w:r>
          </w:p>
          <w:p w:rsidR="00FA62B6" w:rsidRPr="00A139CF" w:rsidRDefault="00FA62B6" w:rsidP="00A139CF">
            <w:pPr>
              <w:jc w:val="center"/>
              <w:rPr>
                <w:b/>
                <w:color w:val="FF0000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Default="00FA62B6" w:rsidP="00A139CF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157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FA62B6" w:rsidRPr="007B6CF2" w:rsidRDefault="00FA62B6" w:rsidP="00A139CF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Devre Analizi-1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Default="00FA62B6" w:rsidP="00A139CF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EEM-313</w:t>
            </w:r>
          </w:p>
          <w:p w:rsidR="00FA62B6" w:rsidRPr="00AF0D51" w:rsidRDefault="00FA62B6" w:rsidP="00A139CF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Sinyaller ve Sistemler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D80A9E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</w:tr>
      <w:tr w:rsidR="007A7823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7A7823" w:rsidRPr="00AF0D51" w:rsidRDefault="007A7823" w:rsidP="007A78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105 </w:t>
            </w:r>
          </w:p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 Lab.</w:t>
            </w:r>
          </w:p>
          <w:p w:rsidR="007A7823" w:rsidRPr="00527B72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(1.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FİZ-105 </w:t>
            </w:r>
          </w:p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 Lab.</w:t>
            </w:r>
          </w:p>
          <w:p w:rsidR="007A7823" w:rsidRPr="00527B72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(1.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AF0D51" w:rsidRDefault="00317DB4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1855D0" w:rsidRDefault="00317DB4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A7823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11:15 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823" w:rsidRPr="006774D2" w:rsidRDefault="007A7823" w:rsidP="007A78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774D2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6774D2" w:rsidRDefault="007A7823" w:rsidP="007A78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774D2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GÜLTEN       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E45B1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45B1" w:rsidRPr="00AF0D51" w:rsidRDefault="006E45B1" w:rsidP="006E45B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E45B1" w:rsidRPr="00AF0D51" w:rsidRDefault="006E45B1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FİZ-11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 </w:t>
            </w:r>
          </w:p>
          <w:p w:rsidR="006E45B1" w:rsidRPr="00D74F46" w:rsidRDefault="006E45B1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FİZ-111 </w:t>
            </w:r>
          </w:p>
          <w:p w:rsidR="006E45B1" w:rsidRPr="00D74F46" w:rsidRDefault="006E45B1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EEM-257 </w:t>
            </w:r>
          </w:p>
          <w:p w:rsidR="006E45B1" w:rsidRPr="00BD13AB" w:rsidRDefault="006E45B1" w:rsidP="006E45B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Devre Teorisi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Pr="001855D0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EEM-483</w:t>
            </w:r>
          </w:p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Uydu Haberleşmesi</w:t>
            </w:r>
          </w:p>
          <w:p w:rsidR="006E6359" w:rsidRPr="001D7D97" w:rsidRDefault="00317DB4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EEM-475 </w:t>
            </w:r>
            <w:r w:rsidRPr="00AF0D51">
              <w:rPr>
                <w:rFonts w:asciiTheme="minorHAnsi" w:hAnsiTheme="minorHAnsi" w:cstheme="minorHAnsi"/>
                <w:sz w:val="13"/>
                <w:szCs w:val="13"/>
              </w:rPr>
              <w:t>Endüstriyel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Elektronik</w:t>
            </w:r>
          </w:p>
          <w:p w:rsidR="006E6359" w:rsidRPr="001D7D97" w:rsidRDefault="00317DB4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E45B1" w:rsidRDefault="006E45B1" w:rsidP="006E635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EEM-457 Elektrik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Mak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. Dinamiği  </w:t>
            </w:r>
          </w:p>
          <w:p w:rsidR="006E6359" w:rsidRPr="00AF0D51" w:rsidRDefault="00317DB4" w:rsidP="000D5C9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3"/>
                <w:szCs w:val="13"/>
              </w:rPr>
              <w:t>D-4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</w:tc>
      </w:tr>
      <w:tr w:rsidR="007E10D0" w:rsidRPr="00AF0D51" w:rsidTr="005F1F93">
        <w:trPr>
          <w:gridAfter w:val="1"/>
          <w:wAfter w:w="13" w:type="dxa"/>
          <w:trHeight w:val="21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E10D0" w:rsidRPr="00AF0D51" w:rsidRDefault="007E10D0" w:rsidP="006E45B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E10D0" w:rsidRPr="00AF0D51" w:rsidRDefault="007E10D0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10D0" w:rsidRPr="00FA62B6" w:rsidRDefault="007E10D0" w:rsidP="007E10D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A405, A406</w:t>
            </w:r>
          </w:p>
          <w:p w:rsidR="007E10D0" w:rsidRPr="00A139CF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D0" w:rsidRPr="006E45B1" w:rsidRDefault="00317DB4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10D0" w:rsidRPr="00AF0D51" w:rsidRDefault="007E10D0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6359" w:rsidRPr="00E42C36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B. ÇALIŞIR</w:t>
            </w:r>
          </w:p>
        </w:tc>
        <w:tc>
          <w:tcPr>
            <w:tcW w:w="85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6359" w:rsidRPr="0011029B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H. GÜLER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6359" w:rsidRPr="006536BB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M. YILDIRIM</w:t>
            </w:r>
          </w:p>
        </w:tc>
      </w:tr>
      <w:tr w:rsidR="002E59CE" w:rsidRPr="00AF0D51" w:rsidTr="005F1F93">
        <w:trPr>
          <w:gridAfter w:val="1"/>
          <w:wAfter w:w="13" w:type="dxa"/>
          <w:trHeight w:val="57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E59CE" w:rsidRPr="00AF0D51" w:rsidRDefault="002E59CE" w:rsidP="002E59CE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E59CE" w:rsidRPr="00AF0D51" w:rsidRDefault="002E59C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127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105 </w:t>
            </w:r>
          </w:p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 Lab.</w:t>
            </w:r>
          </w:p>
          <w:p w:rsidR="002E59CE" w:rsidRPr="00527B72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(2.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FİZ-105 </w:t>
            </w:r>
          </w:p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 Lab.</w:t>
            </w:r>
          </w:p>
          <w:p w:rsidR="002E59CE" w:rsidRPr="00527B72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(2.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GÜLTEN         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BMÜ</w:t>
            </w:r>
            <w:r w:rsidR="00737FAB">
              <w:rPr>
                <w:rFonts w:asciiTheme="minorHAnsi" w:hAnsiTheme="minorHAnsi" w:cstheme="minorHAnsi"/>
                <w:sz w:val="14"/>
                <w:szCs w:val="14"/>
              </w:rPr>
              <w:t>-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341</w:t>
            </w:r>
          </w:p>
          <w:p w:rsidR="002E59CE" w:rsidRDefault="002E59CE" w:rsidP="007D5A7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Yapay </w:t>
            </w:r>
            <w:proofErr w:type="gram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Zeka</w:t>
            </w:r>
            <w:proofErr w:type="gramEnd"/>
          </w:p>
          <w:p w:rsidR="0026410F" w:rsidRPr="00CB1FF1" w:rsidRDefault="0026410F" w:rsidP="007D5A7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EEM 469 </w:t>
            </w:r>
          </w:p>
          <w:p w:rsidR="002E59CE" w:rsidRPr="00A5014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Kontrol Lab.</w:t>
            </w:r>
          </w:p>
        </w:tc>
      </w:tr>
      <w:tr w:rsidR="009D0A69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D0A69" w:rsidRPr="00AF0D51" w:rsidRDefault="009D0A69" w:rsidP="002E59CE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D0A69" w:rsidRPr="00AF0D51" w:rsidRDefault="009D0A69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1272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0A69" w:rsidRPr="00A139CF" w:rsidRDefault="009D0A69" w:rsidP="002E59CE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A139CF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0A69" w:rsidRPr="00A139CF" w:rsidRDefault="009D0A69" w:rsidP="002E59CE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A139CF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0A69" w:rsidRPr="00AF0D51" w:rsidRDefault="009D0A69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A69" w:rsidRDefault="009D0A69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KARAKÖSE</w:t>
            </w:r>
          </w:p>
          <w:p w:rsidR="009D0A69" w:rsidRPr="000436D4" w:rsidRDefault="009D0A69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0A69" w:rsidRPr="00AF0D51" w:rsidRDefault="009D0A69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V. ÇELİK</w:t>
            </w:r>
          </w:p>
        </w:tc>
      </w:tr>
      <w:tr w:rsidR="009D0A69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textDirection w:val="btLr"/>
          </w:tcPr>
          <w:p w:rsidR="009D0A69" w:rsidRPr="00AF0D51" w:rsidRDefault="009D0A69" w:rsidP="009D0A69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60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D0A69" w:rsidRPr="00AF0D51" w:rsidRDefault="009D0A69" w:rsidP="009D0A69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2E59CE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E59CE">
              <w:rPr>
                <w:rFonts w:asciiTheme="minorHAnsi" w:hAnsiTheme="minorHAnsi" w:cstheme="minorHAnsi"/>
                <w:sz w:val="14"/>
                <w:szCs w:val="14"/>
              </w:rPr>
              <w:t>BMÜ-117</w:t>
            </w:r>
          </w:p>
          <w:p w:rsidR="009D0A69" w:rsidRPr="00F866E9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E59CE">
              <w:rPr>
                <w:rFonts w:asciiTheme="minorHAnsi" w:hAnsiTheme="minorHAnsi" w:cstheme="minorHAnsi"/>
                <w:sz w:val="14"/>
                <w:szCs w:val="14"/>
              </w:rPr>
              <w:t>Algoritma ve Programlama</w:t>
            </w:r>
          </w:p>
          <w:p w:rsidR="009D0A69" w:rsidRPr="000D5C91" w:rsidRDefault="009D0A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0A69" w:rsidRDefault="009D0A69" w:rsidP="009D0A69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İŞL-451 </w:t>
            </w:r>
          </w:p>
          <w:p w:rsidR="009D0A69" w:rsidRDefault="009D0A69" w:rsidP="009D0A69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Girişimcilik-1</w:t>
            </w:r>
          </w:p>
          <w:p w:rsidR="009D0A69" w:rsidRPr="000D5C91" w:rsidRDefault="009D0A69" w:rsidP="009D0A69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310759" w:rsidRDefault="009D0A69" w:rsidP="009D0A69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9D0A69" w:rsidRPr="00310759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sz w:val="14"/>
                <w:szCs w:val="14"/>
              </w:rPr>
              <w:t>EEM-2109</w:t>
            </w:r>
          </w:p>
          <w:p w:rsidR="009D0A69" w:rsidRPr="00310759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sz w:val="14"/>
                <w:szCs w:val="14"/>
              </w:rPr>
              <w:t>İş Sağlığı Güvenliği ve Hukuku</w:t>
            </w:r>
          </w:p>
          <w:p w:rsidR="009D0A69" w:rsidRPr="00310759" w:rsidRDefault="008261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</w:t>
            </w:r>
            <w:r w:rsidR="009D0A69"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F21857" w:rsidRDefault="009D0A69" w:rsidP="009D0A69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EEM-343 </w:t>
            </w:r>
          </w:p>
          <w:p w:rsidR="009D0A69" w:rsidRPr="00F21857" w:rsidRDefault="009D0A69" w:rsidP="009D0A69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b w:val="0"/>
                <w:sz w:val="14"/>
                <w:szCs w:val="14"/>
              </w:rPr>
              <w:t>Elektronik Lab. – 1</w:t>
            </w:r>
          </w:p>
          <w:p w:rsidR="009D0A69" w:rsidRPr="00F21857" w:rsidRDefault="009D0A69" w:rsidP="009D0A69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AF0D51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D0A69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D0A69" w:rsidRPr="00AF0D51" w:rsidRDefault="009D0A69" w:rsidP="009D0A6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D0A69" w:rsidRPr="00AF0D51" w:rsidRDefault="009D0A69" w:rsidP="009D0A69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7527EA" w:rsidRDefault="009D0A69" w:rsidP="009D0A69">
            <w:pPr>
              <w:jc w:val="center"/>
              <w:rPr>
                <w:b/>
                <w:color w:val="FF0000"/>
              </w:rPr>
            </w:pPr>
            <w:r w:rsidRPr="002E59CE"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0A69" w:rsidRPr="00D029A6" w:rsidRDefault="009D0A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310759" w:rsidRDefault="009D0A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  <w:r w:rsidR="006242F3"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. BULUT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F21857" w:rsidRDefault="009D0A69" w:rsidP="009D0A69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sz w:val="14"/>
                <w:szCs w:val="14"/>
              </w:rPr>
              <w:t>S. ÜNAL</w:t>
            </w:r>
          </w:p>
          <w:p w:rsidR="00190DF4" w:rsidRPr="00F21857" w:rsidRDefault="00F21857" w:rsidP="009D0A69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A Şubesi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Default="009D0A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9D0A69" w:rsidRPr="00D029A6" w:rsidRDefault="009D0A69" w:rsidP="009D0A69">
            <w:pPr>
              <w:pStyle w:val="ListeParagraf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    </w:t>
            </w:r>
          </w:p>
        </w:tc>
      </w:tr>
      <w:tr w:rsidR="009E65A0" w:rsidRPr="00AF0D51" w:rsidTr="005F1F93">
        <w:trPr>
          <w:gridAfter w:val="1"/>
          <w:wAfter w:w="13" w:type="dxa"/>
          <w:trHeight w:val="212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127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MAT-161 </w:t>
            </w:r>
          </w:p>
          <w:p w:rsidR="009E65A0" w:rsidRPr="00AF0D51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161 </w:t>
            </w:r>
          </w:p>
          <w:p w:rsidR="009E65A0" w:rsidRPr="00AF0D51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E65A0" w:rsidRDefault="00737FAB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EEM-2123</w:t>
            </w:r>
            <w:r w:rsidR="009E65A0"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</w:p>
          <w:p w:rsidR="000D5C91" w:rsidRPr="000D5C91" w:rsidRDefault="00317DB4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EEM-255 </w:t>
            </w:r>
          </w:p>
          <w:p w:rsidR="009E65A0" w:rsidRPr="00BF4E5D" w:rsidRDefault="009E65A0" w:rsidP="00BF4E5D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Elektromanyetik Alanlar-1</w:t>
            </w:r>
          </w:p>
          <w:p w:rsidR="009E65A0" w:rsidRPr="000D5C91" w:rsidRDefault="00317DB4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5F2F03" w:rsidRDefault="009E65A0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B0C2C">
              <w:rPr>
                <w:rFonts w:asciiTheme="minorHAnsi" w:hAnsiTheme="minorHAnsi" w:cstheme="minorHAnsi"/>
                <w:sz w:val="14"/>
                <w:szCs w:val="14"/>
              </w:rPr>
              <w:t>EEM-485</w:t>
            </w:r>
          </w:p>
          <w:p w:rsidR="009E65A0" w:rsidRPr="00AB0C2C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B0C2C">
              <w:rPr>
                <w:rFonts w:asciiTheme="minorHAnsi" w:hAnsiTheme="minorHAnsi" w:cstheme="minorHAnsi"/>
                <w:sz w:val="14"/>
                <w:szCs w:val="14"/>
              </w:rPr>
              <w:t xml:space="preserve"> Elektrik Makinaları Lab.-2</w:t>
            </w:r>
          </w:p>
          <w:p w:rsidR="009E65A0" w:rsidRPr="00AF0D51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A62B6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A62B6" w:rsidRDefault="00FA62B6" w:rsidP="00FA62B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 xml:space="preserve">, </w:t>
            </w: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A406</w:t>
            </w:r>
          </w:p>
          <w:p w:rsidR="00FA62B6" w:rsidRPr="00A139CF" w:rsidRDefault="00FA62B6" w:rsidP="00FA62B6">
            <w:pPr>
              <w:jc w:val="center"/>
              <w:rPr>
                <w:b/>
                <w:color w:val="FF0000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CE058B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546213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5F2F03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CA30E7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</w:tr>
      <w:tr w:rsidR="00507211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507211" w:rsidRPr="00AF0D51" w:rsidRDefault="00507211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8742B8" w:rsidRDefault="00507211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EEM-1101</w:t>
            </w:r>
          </w:p>
          <w:p w:rsidR="00507211" w:rsidRDefault="00507211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Mühendisliği'nde Algoritma ve Programlama</w:t>
            </w:r>
            <w:r w:rsidRPr="008742B8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507211" w:rsidRPr="00CF2DAF" w:rsidRDefault="00507211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802EEA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EEM-2103</w:t>
            </w:r>
          </w:p>
          <w:p w:rsidR="00507211" w:rsidRDefault="00507211" w:rsidP="00802EEA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Mühendislik Matematiği-II</w:t>
            </w:r>
          </w:p>
          <w:p w:rsidR="00507211" w:rsidRPr="000D5C91" w:rsidRDefault="00507211" w:rsidP="00802EE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507211" w:rsidRDefault="00507211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>EEM-315</w:t>
            </w:r>
          </w:p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 xml:space="preserve"> Analog Elektronik-2 </w:t>
            </w:r>
          </w:p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B</w:t>
            </w: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Şubesi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EEM-467</w:t>
            </w:r>
          </w:p>
          <w:p w:rsidR="00507211" w:rsidRPr="00AF0D51" w:rsidRDefault="00507211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Mantık Dev. Lab.</w:t>
            </w:r>
          </w:p>
        </w:tc>
      </w:tr>
      <w:tr w:rsidR="00507211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CF2DAF" w:rsidRDefault="00507211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0C47E6" w:rsidRDefault="00507211" w:rsidP="00802EE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C47E6">
              <w:rPr>
                <w:rFonts w:asciiTheme="minorHAnsi" w:hAnsiTheme="minorHAnsi" w:cstheme="minorHAnsi"/>
                <w:b/>
                <w:sz w:val="14"/>
                <w:szCs w:val="14"/>
              </w:rPr>
              <w:t>A.GÜLTEN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D029A6" w:rsidRDefault="00507211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TÜRK</w:t>
            </w:r>
          </w:p>
        </w:tc>
      </w:tr>
      <w:tr w:rsidR="00507211" w:rsidRPr="00AF0D51" w:rsidTr="005F1F93">
        <w:trPr>
          <w:gridAfter w:val="1"/>
          <w:wAfter w:w="13" w:type="dxa"/>
          <w:trHeight w:val="818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127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111 </w:t>
            </w:r>
          </w:p>
          <w:p w:rsidR="00507211" w:rsidRPr="00D74F46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FİZ-111 </w:t>
            </w:r>
          </w:p>
          <w:p w:rsidR="00507211" w:rsidRPr="00D74F46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9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EEM-223 </w:t>
            </w:r>
          </w:p>
          <w:p w:rsidR="00507211" w:rsidRPr="009E65A0" w:rsidRDefault="00507211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</w:p>
          <w:p w:rsidR="00507211" w:rsidRPr="008F3BCF" w:rsidRDefault="00507211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155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507211" w:rsidRPr="006E45B1" w:rsidRDefault="0050721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Elektromanyetik Alan Teorisi</w:t>
            </w:r>
          </w:p>
          <w:p w:rsidR="00507211" w:rsidRPr="000D5C91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  <w:tc>
          <w:tcPr>
            <w:tcW w:w="134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EEM-455</w:t>
            </w:r>
          </w:p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Güç Sis. Koruma</w:t>
            </w:r>
          </w:p>
          <w:p w:rsidR="00507211" w:rsidRPr="000D5C91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4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EEM-479</w:t>
            </w:r>
          </w:p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Antenler ve Yayılım</w:t>
            </w:r>
          </w:p>
          <w:p w:rsidR="00507211" w:rsidRPr="000D5C91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FA62B6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A139CF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A139CF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A62B6" w:rsidRDefault="00FA62B6" w:rsidP="00FA62B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A405, A406</w:t>
            </w:r>
          </w:p>
          <w:p w:rsidR="00FA62B6" w:rsidRPr="00A139CF" w:rsidRDefault="00FA62B6" w:rsidP="00A139CF">
            <w:pPr>
              <w:jc w:val="center"/>
              <w:rPr>
                <w:b/>
                <w:color w:val="FF0000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9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B138CE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546213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EF31BF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34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174A8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</w:tc>
        <w:tc>
          <w:tcPr>
            <w:tcW w:w="14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174A8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D. KAYA</w:t>
            </w:r>
          </w:p>
        </w:tc>
      </w:tr>
      <w:tr w:rsidR="00F21857" w:rsidRPr="00AB0C2C" w:rsidTr="005F1F93">
        <w:trPr>
          <w:gridAfter w:val="1"/>
          <w:wAfter w:w="13" w:type="dxa"/>
          <w:trHeight w:val="803"/>
        </w:trPr>
        <w:tc>
          <w:tcPr>
            <w:tcW w:w="391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21857" w:rsidRPr="00AF0D51" w:rsidRDefault="00F21857" w:rsidP="00F2185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60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21857" w:rsidRPr="00AF0D51" w:rsidRDefault="00F21857" w:rsidP="00F2185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21857" w:rsidRPr="008742B8" w:rsidRDefault="00F21857" w:rsidP="00F218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F21857" w:rsidRDefault="00F21857" w:rsidP="00F218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F21857" w:rsidRDefault="00F21857" w:rsidP="00F2185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  <w:p w:rsidR="00F21857" w:rsidRPr="00317DB4" w:rsidRDefault="00F21857" w:rsidP="00F2185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 Ş</w:t>
            </w:r>
            <w:r w:rsidRPr="001316F6">
              <w:rPr>
                <w:rFonts w:asciiTheme="minorHAnsi" w:hAnsiTheme="minorHAnsi" w:cstheme="minorHAnsi"/>
                <w:b/>
                <w:sz w:val="14"/>
                <w:szCs w:val="14"/>
              </w:rPr>
              <w:t>ubesi</w:t>
            </w: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Default="00F21857" w:rsidP="00F218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MAT271 </w:t>
            </w:r>
          </w:p>
          <w:p w:rsidR="00F21857" w:rsidRPr="00AF0D51" w:rsidRDefault="00F21857" w:rsidP="00F218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Diferansiyel Denklemler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F21857" w:rsidRDefault="00F21857" w:rsidP="00F21857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EEM-343 </w:t>
            </w:r>
          </w:p>
          <w:p w:rsidR="00F21857" w:rsidRPr="00F21857" w:rsidRDefault="00F21857" w:rsidP="00F21857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b w:val="0"/>
                <w:sz w:val="14"/>
                <w:szCs w:val="14"/>
              </w:rPr>
              <w:t>Elektronik Lab. – 1</w:t>
            </w:r>
          </w:p>
          <w:p w:rsidR="00F21857" w:rsidRPr="00F21857" w:rsidRDefault="00F21857" w:rsidP="00F21857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6D7A7E" w:rsidRDefault="00F21857" w:rsidP="00F2185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21857" w:rsidRPr="00AB0C2C" w:rsidTr="005F1F93">
        <w:trPr>
          <w:gridAfter w:val="1"/>
          <w:wAfter w:w="13" w:type="dxa"/>
          <w:trHeight w:val="37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F21857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21857" w:rsidRPr="00AF0D51" w:rsidRDefault="00F21857" w:rsidP="00F2185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8742B8" w:rsidRDefault="00F21857" w:rsidP="00F2185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FA62B6" w:rsidRDefault="00F21857" w:rsidP="00F21857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 A406</w:t>
            </w:r>
          </w:p>
          <w:p w:rsidR="00F21857" w:rsidRPr="00FA62B6" w:rsidRDefault="00F21857" w:rsidP="00F2185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F21857" w:rsidRDefault="00F21857" w:rsidP="00F21857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sz w:val="14"/>
                <w:szCs w:val="14"/>
              </w:rPr>
              <w:t>S. ÜNAL</w:t>
            </w:r>
          </w:p>
          <w:p w:rsidR="00F21857" w:rsidRPr="00F21857" w:rsidRDefault="00F21857" w:rsidP="00F21857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B Şubesi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AF0D51" w:rsidRDefault="00F21857" w:rsidP="00F2185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21857" w:rsidRPr="00AB0C2C" w:rsidTr="005F1F93">
        <w:trPr>
          <w:gridAfter w:val="1"/>
          <w:wAfter w:w="13" w:type="dxa"/>
          <w:trHeight w:val="649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21857" w:rsidRPr="00AF0D51" w:rsidRDefault="00F21857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857" w:rsidRPr="008742B8" w:rsidRDefault="00F218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F21857" w:rsidRDefault="00F218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F21857" w:rsidRDefault="00F218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  <w:p w:rsidR="00F21857" w:rsidRPr="00317DB4" w:rsidRDefault="00F218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 Şubesi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CF2DAF" w:rsidRDefault="00F218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BMÜ-117</w:t>
            </w:r>
          </w:p>
          <w:p w:rsidR="00F21857" w:rsidRPr="00312192" w:rsidRDefault="00F218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Algoritma ve Programlama Uygulama</w:t>
            </w:r>
          </w:p>
          <w:p w:rsidR="00F21857" w:rsidRPr="008742B8" w:rsidRDefault="00F218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Bilg. Lab.</w:t>
            </w:r>
          </w:p>
        </w:tc>
        <w:tc>
          <w:tcPr>
            <w:tcW w:w="2130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B36D2F" w:rsidRDefault="00F21857" w:rsidP="00802EE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Pr="00626632" w:rsidRDefault="00F21857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626632">
              <w:rPr>
                <w:rFonts w:asciiTheme="minorHAnsi" w:hAnsiTheme="minorHAnsi" w:cstheme="minorHAnsi"/>
                <w:sz w:val="14"/>
                <w:szCs w:val="14"/>
              </w:rPr>
              <w:t xml:space="preserve">EEM-305 </w:t>
            </w:r>
          </w:p>
          <w:p w:rsidR="00F21857" w:rsidRPr="00626632" w:rsidRDefault="00F21857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626632">
              <w:rPr>
                <w:rFonts w:asciiTheme="minorHAnsi" w:hAnsiTheme="minorHAnsi" w:cstheme="minorHAnsi"/>
                <w:sz w:val="14"/>
                <w:szCs w:val="14"/>
              </w:rPr>
              <w:t>Güç Sistemleri-1</w:t>
            </w:r>
          </w:p>
          <w:p w:rsidR="00F21857" w:rsidRPr="00AF0D51" w:rsidRDefault="00F218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Default="00F21857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EEM-337 </w:t>
            </w:r>
          </w:p>
          <w:p w:rsidR="00F21857" w:rsidRDefault="00F21857" w:rsidP="00FA62B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Elektrik Makinaları</w:t>
            </w:r>
          </w:p>
          <w:p w:rsidR="00F21857" w:rsidRPr="00AF0D51" w:rsidRDefault="00F21857" w:rsidP="00802EEA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AF0D51" w:rsidRDefault="00F218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21857" w:rsidRPr="00AF0D51" w:rsidTr="005F1F93">
        <w:trPr>
          <w:gridAfter w:val="1"/>
          <w:wAfter w:w="13" w:type="dxa"/>
          <w:trHeight w:val="159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21857" w:rsidRPr="00AF0D51" w:rsidRDefault="00F21857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1857" w:rsidRPr="008742B8" w:rsidRDefault="00F218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21857" w:rsidRPr="00CF2DAF" w:rsidRDefault="00F21857" w:rsidP="0062677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AF0D51" w:rsidRDefault="00F21857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27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Pr="00684375" w:rsidRDefault="00F218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M.T ÖZDEMİR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684375" w:rsidRDefault="00F218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84375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FD102B" w:rsidRDefault="00F21857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21857" w:rsidRPr="00AF0D51" w:rsidTr="005F1F93">
        <w:trPr>
          <w:gridAfter w:val="1"/>
          <w:wAfter w:w="13" w:type="dxa"/>
          <w:trHeight w:val="942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945098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21857" w:rsidRPr="00AF0D51" w:rsidRDefault="00F21857" w:rsidP="0094509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CF2DAF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EEM-1105</w:t>
            </w:r>
          </w:p>
          <w:p w:rsidR="00F21857" w:rsidRPr="0051188D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EEM’ ne Giriş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ve Etik</w:t>
            </w:r>
          </w:p>
          <w:p w:rsidR="00F21857" w:rsidRDefault="00F21857" w:rsidP="0094509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  <w:p w:rsidR="00F21857" w:rsidRPr="00AF0D51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Pr="00AF0D51" w:rsidRDefault="00F21857" w:rsidP="0094509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MMÜ-203</w:t>
            </w:r>
          </w:p>
          <w:p w:rsidR="00F21857" w:rsidRDefault="00F21857" w:rsidP="00945098">
            <w:pPr>
              <w:pStyle w:val="GvdeMetni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Bilg. Des. Tek. Res.</w:t>
            </w:r>
          </w:p>
          <w:p w:rsidR="00F21857" w:rsidRPr="00BD13AB" w:rsidRDefault="00F21857" w:rsidP="0094509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Default="00F21857" w:rsidP="00945098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21857" w:rsidRPr="006E45B1" w:rsidRDefault="00F21857" w:rsidP="0094509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EEM-2105</w:t>
            </w:r>
          </w:p>
          <w:p w:rsidR="00F21857" w:rsidRDefault="00F21857" w:rsidP="0094509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EEM’de Çizim ve Tasarım</w:t>
            </w:r>
          </w:p>
          <w:p w:rsidR="00F21857" w:rsidRPr="00317DB4" w:rsidRDefault="00F21857" w:rsidP="0094509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(Bilgisayar Lab.)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1840E0" w:rsidRDefault="00F21857" w:rsidP="00945098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3C0EB9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EEM-461</w:t>
            </w:r>
          </w:p>
          <w:p w:rsidR="00F21857" w:rsidRPr="003C0EB9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 xml:space="preserve"> Aydınlatma Tekniği ve İç </w:t>
            </w:r>
            <w:proofErr w:type="spellStart"/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Tes</w:t>
            </w:r>
            <w:proofErr w:type="spellEnd"/>
            <w:r w:rsidRPr="003C0EB9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Prj</w:t>
            </w:r>
            <w:proofErr w:type="spellEnd"/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</w:tr>
      <w:tr w:rsidR="00F21857" w:rsidRPr="00AF0D51" w:rsidTr="005F1F93">
        <w:trPr>
          <w:gridAfter w:val="1"/>
          <w:wAfter w:w="13" w:type="dxa"/>
          <w:trHeight w:val="560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945098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21857" w:rsidRPr="00AF0D51" w:rsidRDefault="00F21857" w:rsidP="0094509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AF0D51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Pr="00AF0D51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“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6E45B1" w:rsidRDefault="00F21857" w:rsidP="0094509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M.T.ÖZDEMİR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1840E0" w:rsidRDefault="00F21857" w:rsidP="00945098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317DB4" w:rsidRDefault="00F21857" w:rsidP="0094509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F21857" w:rsidRPr="00AF0D51" w:rsidTr="005F1F93">
        <w:trPr>
          <w:gridAfter w:val="1"/>
          <w:wAfter w:w="13" w:type="dxa"/>
          <w:trHeight w:val="940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501855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21857" w:rsidRPr="00AF0D51" w:rsidRDefault="00F21857" w:rsidP="00501855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21857" w:rsidRPr="00AF0D51" w:rsidRDefault="00F21857" w:rsidP="0050185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Pr="00AF0D51" w:rsidRDefault="00F21857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(Enformatik Lab.-2)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Default="00F21857" w:rsidP="0050185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F21857" w:rsidRDefault="00F21857" w:rsidP="00501855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SSD-2101</w:t>
            </w:r>
          </w:p>
          <w:p w:rsidR="00F21857" w:rsidRPr="00AF0D51" w:rsidRDefault="00F21857" w:rsidP="00501855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Sosyal Seçmeli Ders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1D7D97" w:rsidRDefault="00F21857" w:rsidP="00501855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317DB4" w:rsidRDefault="00F21857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“</w:t>
            </w:r>
          </w:p>
        </w:tc>
      </w:tr>
      <w:tr w:rsidR="00F21857" w:rsidRPr="00AF0D51" w:rsidTr="005F1F93">
        <w:trPr>
          <w:gridAfter w:val="1"/>
          <w:wAfter w:w="13" w:type="dxa"/>
          <w:trHeight w:val="522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501855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21857" w:rsidRPr="00AF0D51" w:rsidRDefault="00F21857" w:rsidP="00501855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21857" w:rsidRPr="00AF0D51" w:rsidRDefault="00F21857" w:rsidP="0050185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Default="00F21857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L. ÖZLER</w:t>
            </w:r>
          </w:p>
          <w:p w:rsidR="00F21857" w:rsidRDefault="00F21857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21857" w:rsidRDefault="00F21857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21857" w:rsidRPr="00BD13AB" w:rsidRDefault="00F21857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BF4E5D" w:rsidRDefault="00F21857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“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961A12" w:rsidRDefault="00F21857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FD102B" w:rsidRDefault="00F21857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</w:tr>
      <w:tr w:rsidR="00B61D5B" w:rsidRPr="00AF0D51" w:rsidTr="005F1F93">
        <w:trPr>
          <w:gridAfter w:val="1"/>
          <w:wAfter w:w="13" w:type="dxa"/>
          <w:cantSplit/>
          <w:trHeight w:val="113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textDirection w:val="btLr"/>
            <w:vAlign w:val="center"/>
          </w:tcPr>
          <w:p w:rsidR="00B61D5B" w:rsidRDefault="00B61D5B" w:rsidP="00507211">
            <w:pPr>
              <w:ind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ERŞEMBE</w:t>
            </w:r>
          </w:p>
          <w:p w:rsidR="00B61D5B" w:rsidRPr="00AF0D51" w:rsidRDefault="00B61D5B" w:rsidP="00B61D5B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B61D5B" w:rsidRPr="00AF0D51" w:rsidRDefault="00B61D5B" w:rsidP="00B61D5B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B61D5B" w:rsidRPr="008742B8" w:rsidRDefault="00B61D5B" w:rsidP="00B61D5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61D5B" w:rsidRPr="00B61D5B" w:rsidRDefault="00B61D5B" w:rsidP="00B61D5B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B61D5B">
              <w:rPr>
                <w:rFonts w:asciiTheme="minorHAnsi" w:hAnsiTheme="minorHAnsi" w:cstheme="minorHAnsi"/>
                <w:sz w:val="14"/>
                <w:szCs w:val="14"/>
              </w:rPr>
              <w:t xml:space="preserve">EEM-2155 </w:t>
            </w:r>
          </w:p>
          <w:p w:rsidR="00B61D5B" w:rsidRPr="00B61D5B" w:rsidRDefault="00B61D5B" w:rsidP="00B61D5B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B61D5B">
              <w:rPr>
                <w:rFonts w:asciiTheme="minorHAnsi" w:hAnsiTheme="minorHAnsi" w:cstheme="minorHAnsi"/>
                <w:sz w:val="14"/>
                <w:szCs w:val="14"/>
              </w:rPr>
              <w:t>Elektromanyetik Alan Teorisi</w:t>
            </w:r>
          </w:p>
          <w:p w:rsidR="00B61D5B" w:rsidRPr="005000F0" w:rsidRDefault="005000F0" w:rsidP="00B61D5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EEM-337 </w:t>
            </w:r>
          </w:p>
          <w:p w:rsidR="00507211" w:rsidRPr="00FA62B6" w:rsidRDefault="00507211" w:rsidP="00507211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A62B6">
              <w:rPr>
                <w:rFonts w:asciiTheme="minorHAnsi" w:hAnsiTheme="minorHAnsi" w:cstheme="minorHAnsi"/>
                <w:b w:val="0"/>
                <w:sz w:val="14"/>
                <w:szCs w:val="14"/>
              </w:rPr>
              <w:t>Elektrik Makinaları</w:t>
            </w:r>
          </w:p>
          <w:p w:rsidR="00507211" w:rsidRPr="00FA62B6" w:rsidRDefault="00507211" w:rsidP="00507211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FA62B6">
              <w:rPr>
                <w:rFonts w:asciiTheme="minorHAnsi" w:hAnsiTheme="minorHAnsi" w:cstheme="minorHAnsi"/>
                <w:sz w:val="14"/>
                <w:szCs w:val="14"/>
              </w:rPr>
              <w:t>(D-3)</w:t>
            </w:r>
          </w:p>
          <w:p w:rsidR="00B61D5B" w:rsidRPr="00507211" w:rsidRDefault="00507211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00F0" w:rsidRPr="006D7A7E" w:rsidRDefault="005000F0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0F3388" w:rsidRPr="00AF0D51" w:rsidTr="005F1F93">
        <w:trPr>
          <w:gridAfter w:val="1"/>
          <w:wAfter w:w="13" w:type="dxa"/>
          <w:trHeight w:val="233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0F3388" w:rsidRPr="00AF0D51" w:rsidRDefault="000F3388" w:rsidP="000F3388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0F3388" w:rsidRPr="00AF0D51" w:rsidRDefault="000F3388" w:rsidP="000F338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0F3388" w:rsidRPr="008742B8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F3388" w:rsidRPr="00B61D5B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B61D5B"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EEM-30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3 </w:t>
            </w:r>
          </w:p>
          <w:p w:rsidR="00FA62B6" w:rsidRPr="00B6293F" w:rsidRDefault="00507211" w:rsidP="00507211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Elektrik Makinaları-I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00F0" w:rsidRPr="005000F0" w:rsidRDefault="005000F0" w:rsidP="000F338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A62B6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8742B8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MAT271 </w:t>
            </w:r>
          </w:p>
          <w:p w:rsidR="00FA62B6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Diferansiyel Denklemler</w:t>
            </w:r>
          </w:p>
          <w:p w:rsidR="00FA62B6" w:rsidRPr="00066C7D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A62B6" w:rsidRPr="00AF0D51" w:rsidRDefault="00FA62B6" w:rsidP="00FA62B6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3C0EB9" w:rsidRDefault="00FA62B6" w:rsidP="00FA62B6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A62B6" w:rsidRPr="003C0EB9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EEM-2113</w:t>
            </w:r>
          </w:p>
          <w:p w:rsidR="00FA62B6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Proje Yönetimi</w:t>
            </w:r>
          </w:p>
          <w:p w:rsidR="00FA62B6" w:rsidRPr="005000F0" w:rsidRDefault="00FA62B6" w:rsidP="00FA62B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F36F99" w:rsidRDefault="00507211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36F99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sz w:val="14"/>
                <w:szCs w:val="14"/>
              </w:rPr>
              <w:t xml:space="preserve">EEM-401 </w:t>
            </w:r>
          </w:p>
          <w:p w:rsidR="00FA62B6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F36F99">
              <w:rPr>
                <w:rFonts w:asciiTheme="minorHAnsi" w:hAnsiTheme="minorHAnsi" w:cstheme="minorHAnsi"/>
                <w:sz w:val="14"/>
                <w:szCs w:val="14"/>
              </w:rPr>
              <w:t>EEM’nde</w:t>
            </w:r>
            <w:proofErr w:type="spellEnd"/>
            <w:r w:rsidRPr="00F36F99">
              <w:rPr>
                <w:rFonts w:asciiTheme="minorHAnsi" w:hAnsiTheme="minorHAnsi" w:cstheme="minorHAnsi"/>
                <w:sz w:val="14"/>
                <w:szCs w:val="14"/>
              </w:rPr>
              <w:t xml:space="preserve"> Tasarım</w:t>
            </w:r>
          </w:p>
          <w:p w:rsidR="00FA62B6" w:rsidRPr="005000F0" w:rsidRDefault="00FA62B6" w:rsidP="00FA62B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</w:tr>
      <w:tr w:rsidR="00FA62B6" w:rsidRPr="00AF0D51" w:rsidTr="005F1F93">
        <w:trPr>
          <w:gridAfter w:val="1"/>
          <w:wAfter w:w="13" w:type="dxa"/>
          <w:trHeight w:val="66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8742B8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955CB" w:rsidRPr="004955CB" w:rsidRDefault="004955CB" w:rsidP="004955CB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4955CB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C105, C107, C108, C101,  A406</w:t>
            </w:r>
          </w:p>
          <w:p w:rsidR="00FA62B6" w:rsidRPr="00AF0D51" w:rsidRDefault="004955CB" w:rsidP="004955CB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4955CB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Teknoloji Fakültesinde Yapılacaktır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3C0EB9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b/>
                <w:sz w:val="14"/>
                <w:szCs w:val="14"/>
              </w:rPr>
              <w:t>E.İNCE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8742B8" w:rsidRDefault="00507211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ORHAN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AF0D51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M.YILDIRIM</w:t>
            </w:r>
          </w:p>
        </w:tc>
      </w:tr>
      <w:tr w:rsidR="009E65A0" w:rsidRPr="00AF0D51" w:rsidTr="005F1F93">
        <w:trPr>
          <w:gridAfter w:val="1"/>
          <w:wAfter w:w="13" w:type="dxa"/>
          <w:trHeight w:val="281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51188D" w:rsidRDefault="0051188D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1188D"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  <w:p w:rsidR="001316F6" w:rsidRPr="0051188D" w:rsidRDefault="001316F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 Şubesi</w:t>
            </w:r>
          </w:p>
          <w:p w:rsidR="009E65A0" w:rsidRPr="008742B8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EEM-255 </w:t>
            </w:r>
            <w:r w:rsidRPr="00AF0D51">
              <w:rPr>
                <w:rFonts w:asciiTheme="minorHAnsi" w:hAnsiTheme="minorHAnsi" w:cstheme="minorHAnsi"/>
                <w:sz w:val="13"/>
                <w:szCs w:val="13"/>
              </w:rPr>
              <w:t>Elektromanyeti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k Alanlar-1</w:t>
            </w:r>
          </w:p>
          <w:p w:rsidR="005000F0" w:rsidRPr="005000F0" w:rsidRDefault="005000F0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507211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>EEM-315</w:t>
            </w:r>
          </w:p>
          <w:p w:rsidR="009E65A0" w:rsidRPr="00507211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 xml:space="preserve"> Analog Elektronik-2 </w:t>
            </w:r>
          </w:p>
          <w:p w:rsidR="009E65A0" w:rsidRPr="00507211" w:rsidRDefault="00507211" w:rsidP="009E65A0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>A Şubesi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EEM-453 Endüstriyel Ölçme</w:t>
            </w:r>
          </w:p>
          <w:p w:rsidR="005000F0" w:rsidRPr="005000F0" w:rsidRDefault="005000F0" w:rsidP="009E65A0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sz w:val="14"/>
                <w:szCs w:val="14"/>
              </w:rPr>
              <w:t>(D-4)</w:t>
            </w:r>
          </w:p>
        </w:tc>
      </w:tr>
      <w:tr w:rsidR="009E65A0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E65A0" w:rsidRPr="008742B8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13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546213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507211" w:rsidRDefault="005000F0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5141E6" w:rsidRDefault="009E65A0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H. GÜLER</w:t>
            </w:r>
          </w:p>
        </w:tc>
      </w:tr>
      <w:tr w:rsidR="005F1F93" w:rsidRPr="00AF0D51" w:rsidTr="0038177A">
        <w:trPr>
          <w:gridAfter w:val="1"/>
          <w:wAfter w:w="13" w:type="dxa"/>
          <w:trHeight w:val="445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1316F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1316F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Default="005F1F93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5F1F93" w:rsidRDefault="005F1F93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5F1F93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1188D"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  <w:p w:rsidR="005F1F93" w:rsidRPr="0051188D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 Şubesi</w:t>
            </w:r>
          </w:p>
          <w:p w:rsidR="005F1F93" w:rsidRPr="008742B8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310759" w:rsidRDefault="005F1F93" w:rsidP="001316F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sz w:val="14"/>
                <w:szCs w:val="14"/>
              </w:rPr>
              <w:t>İŞL-2151</w:t>
            </w:r>
          </w:p>
          <w:p w:rsidR="005F1F93" w:rsidRPr="00310759" w:rsidRDefault="005F1F93" w:rsidP="001316F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sz w:val="14"/>
                <w:szCs w:val="14"/>
              </w:rPr>
              <w:t>Girişimcilik</w:t>
            </w:r>
          </w:p>
          <w:p w:rsidR="005F1F93" w:rsidRPr="00310759" w:rsidRDefault="005F1F93" w:rsidP="001316F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A.ORHAN</w:t>
            </w:r>
          </w:p>
          <w:p w:rsidR="005F1F93" w:rsidRPr="005000F0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507211" w:rsidRDefault="005F1F93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5F2F03" w:rsidRDefault="005F1F93" w:rsidP="001316F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5F1F93" w:rsidRPr="00AF0D51" w:rsidTr="007F15D0">
        <w:trPr>
          <w:gridAfter w:val="1"/>
          <w:wAfter w:w="13" w:type="dxa"/>
          <w:trHeight w:val="780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1316F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1316F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8742B8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6E45B1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Default="005F1F93" w:rsidP="001316F6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EEM-309</w:t>
            </w:r>
          </w:p>
          <w:p w:rsidR="005F1F93" w:rsidRDefault="005F1F93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Mesleki Uygulama-1</w:t>
            </w:r>
          </w:p>
          <w:p w:rsidR="005F1F93" w:rsidRPr="005000F0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  <w:p w:rsidR="005F1F93" w:rsidRPr="000F3388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F3388">
              <w:rPr>
                <w:rFonts w:asciiTheme="minorHAnsi" w:hAnsiTheme="minorHAnsi" w:cstheme="minorHAnsi"/>
                <w:b/>
                <w:sz w:val="14"/>
                <w:szCs w:val="14"/>
              </w:rPr>
              <w:t>A.ÇALIŞKAN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EF31BF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5F1F93" w:rsidRPr="00AF0D51" w:rsidTr="00300F6E">
        <w:trPr>
          <w:gridAfter w:val="1"/>
          <w:wAfter w:w="13" w:type="dxa"/>
          <w:trHeight w:val="175"/>
        </w:trPr>
        <w:tc>
          <w:tcPr>
            <w:tcW w:w="39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50721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50721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17:15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6E45B1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AF0D51" w:rsidRDefault="005F1F93" w:rsidP="00507211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Default="005F1F93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B178A">
              <w:rPr>
                <w:rFonts w:asciiTheme="minorHAnsi" w:hAnsiTheme="minorHAnsi" w:cstheme="minorHAnsi"/>
                <w:sz w:val="14"/>
                <w:szCs w:val="14"/>
              </w:rPr>
              <w:t xml:space="preserve">EEM-405 </w:t>
            </w:r>
          </w:p>
          <w:p w:rsidR="005F1F93" w:rsidRPr="00F21857" w:rsidRDefault="005F1F93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B178A">
              <w:rPr>
                <w:rFonts w:asciiTheme="minorHAnsi" w:hAnsiTheme="minorHAnsi" w:cstheme="minorHAnsi"/>
                <w:sz w:val="14"/>
                <w:szCs w:val="14"/>
              </w:rPr>
              <w:t>Mesleki Uygulama-2</w:t>
            </w:r>
          </w:p>
        </w:tc>
      </w:tr>
      <w:tr w:rsidR="005F1F93" w:rsidRPr="00AF0D51" w:rsidTr="008967BC">
        <w:trPr>
          <w:gridAfter w:val="1"/>
          <w:wAfter w:w="13" w:type="dxa"/>
          <w:trHeight w:val="252"/>
        </w:trPr>
        <w:tc>
          <w:tcPr>
            <w:tcW w:w="39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Default="005F1F93" w:rsidP="0050721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50721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18:15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6E45B1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AF0D51" w:rsidRDefault="005F1F93" w:rsidP="00507211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D7A7E">
              <w:rPr>
                <w:rFonts w:asciiTheme="minorHAnsi" w:hAnsiTheme="minorHAnsi" w:cstheme="minorHAnsi"/>
                <w:b/>
                <w:sz w:val="14"/>
                <w:szCs w:val="14"/>
              </w:rPr>
              <w:t>A.ÇALIŞKAN</w:t>
            </w:r>
          </w:p>
          <w:p w:rsidR="005F1F93" w:rsidRPr="004B178A" w:rsidRDefault="005F1F93" w:rsidP="0050721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</w:tr>
      <w:tr w:rsidR="006E45B1" w:rsidRPr="00AF0D51" w:rsidTr="005F1F93">
        <w:trPr>
          <w:gridAfter w:val="1"/>
          <w:wAfter w:w="13" w:type="dxa"/>
          <w:trHeight w:val="874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6E45B1" w:rsidRPr="00AF0D51" w:rsidRDefault="006E45B1" w:rsidP="006E45B1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CUMA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45B1" w:rsidRPr="00AF0D51" w:rsidRDefault="006E45B1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6E45B1" w:rsidRPr="00AF0D51" w:rsidRDefault="006E45B1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45B1" w:rsidRPr="00EC4EA0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6E45B1" w:rsidRPr="006E45B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EEM-2105</w:t>
            </w:r>
          </w:p>
          <w:p w:rsidR="006E45B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EEM’de Çizim ve Tasarım</w:t>
            </w:r>
          </w:p>
          <w:p w:rsidR="006E45B1" w:rsidRPr="006E45B1" w:rsidRDefault="006E45B1" w:rsidP="005000F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5000F0">
              <w:rPr>
                <w:rFonts w:asciiTheme="minorHAnsi" w:hAnsiTheme="minorHAnsi" w:cstheme="minorHAnsi"/>
                <w:b/>
                <w:sz w:val="14"/>
                <w:szCs w:val="14"/>
              </w:rPr>
              <w:t>Bilgisayar Lab.</w:t>
            </w: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D97" w:rsidRDefault="001D7D97" w:rsidP="001D7D97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EEM-309</w:t>
            </w:r>
          </w:p>
          <w:p w:rsidR="006E45B1" w:rsidRDefault="001D7D97" w:rsidP="001D7D97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Mesleki Uygulama-1</w:t>
            </w:r>
          </w:p>
          <w:p w:rsidR="000F3388" w:rsidRPr="000F3388" w:rsidRDefault="000F3388" w:rsidP="001D7D97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0F3388">
              <w:rPr>
                <w:rFonts w:asciiTheme="minorHAnsi" w:hAnsiTheme="minorHAnsi" w:cstheme="minorHAnsi"/>
                <w:sz w:val="14"/>
                <w:szCs w:val="14"/>
              </w:rPr>
              <w:t>A.ÇALIŞKAN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Pr="00AF0D5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AA17F3" w:rsidRPr="00AF0D51" w:rsidTr="005F1F93">
        <w:trPr>
          <w:gridAfter w:val="1"/>
          <w:wAfter w:w="13" w:type="dxa"/>
          <w:trHeight w:val="620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AA17F3" w:rsidRPr="00AF0D51" w:rsidRDefault="00AA17F3" w:rsidP="00AA17F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6E45B1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M.T.ÖZDEMİR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EEM-335 </w:t>
            </w:r>
          </w:p>
          <w:p w:rsidR="00AA17F3" w:rsidRPr="002B2E05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 w:val="0"/>
                <w:sz w:val="14"/>
                <w:szCs w:val="14"/>
              </w:rPr>
              <w:t>Mantık Devreleri</w:t>
            </w:r>
          </w:p>
          <w:p w:rsidR="00AA17F3" w:rsidRPr="002B2E05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sz w:val="14"/>
                <w:szCs w:val="14"/>
              </w:rPr>
              <w:t>A Şubesi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sz w:val="14"/>
                <w:szCs w:val="14"/>
              </w:rPr>
              <w:t>EEM-333 Otomatik Kontol.-1</w:t>
            </w:r>
          </w:p>
          <w:p w:rsidR="00AA17F3" w:rsidRPr="002B2E05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B Şubesi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CA30E7" w:rsidRDefault="00AA17F3" w:rsidP="00AA17F3">
            <w:pPr>
              <w:pStyle w:val="bekMetni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</w:tr>
      <w:tr w:rsidR="00AA17F3" w:rsidRPr="00AF0D51" w:rsidTr="005F1F93">
        <w:trPr>
          <w:gridAfter w:val="1"/>
          <w:wAfter w:w="13" w:type="dxa"/>
          <w:trHeight w:val="1122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AA17F3" w:rsidRPr="00AF0D51" w:rsidRDefault="00AA17F3" w:rsidP="00AA17F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EC4EA0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Default="00AA17F3" w:rsidP="00AA17F3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EEM-2123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AA17F3" w:rsidRPr="00AF0D51" w:rsidRDefault="00AA17F3" w:rsidP="00AA17F3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</w:p>
          <w:p w:rsidR="00AA17F3" w:rsidRPr="00AF0D51" w:rsidRDefault="00AA17F3" w:rsidP="00AA17F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F36F99" w:rsidRDefault="00AA17F3" w:rsidP="00AA17F3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AA17F3" w:rsidRPr="00AF0D51" w:rsidTr="005F1F93">
        <w:trPr>
          <w:gridAfter w:val="1"/>
          <w:wAfter w:w="13" w:type="dxa"/>
          <w:trHeight w:val="397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AA17F3" w:rsidRPr="00AF0D51" w:rsidRDefault="00AA17F3" w:rsidP="00AA17F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5000F0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sz w:val="14"/>
                <w:szCs w:val="14"/>
              </w:rPr>
              <w:t>EEM-101</w:t>
            </w:r>
          </w:p>
          <w:p w:rsidR="00AA17F3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EEM’ ne Giriş</w:t>
            </w:r>
          </w:p>
          <w:p w:rsidR="00AA17F3" w:rsidRPr="005000F0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CE058B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9AB" w:rsidRPr="002B2E05" w:rsidRDefault="004A39AB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E. İNCE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V. ÇELİK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F36F99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1316F6" w:rsidRPr="00AF0D51" w:rsidTr="005F1F93">
        <w:trPr>
          <w:trHeight w:val="673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1316F6" w:rsidRPr="00AF0D51" w:rsidRDefault="001316F6" w:rsidP="001316F6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316F6" w:rsidRPr="00AF0D51" w:rsidRDefault="001316F6" w:rsidP="001316F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CF2DAF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EEM-1101</w:t>
            </w:r>
          </w:p>
          <w:p w:rsidR="001316F6" w:rsidRDefault="001316F6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Mühendisliği'nde Algoritma ve Programlama</w:t>
            </w:r>
            <w:r w:rsidRPr="00CF2DA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1316F6" w:rsidRPr="00CF2DAF" w:rsidRDefault="001316F6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6F6" w:rsidRDefault="001316F6" w:rsidP="001316F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EEM-2103</w:t>
            </w:r>
          </w:p>
          <w:p w:rsidR="001316F6" w:rsidRDefault="001316F6" w:rsidP="001316F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Mühendislik Matematiği-II</w:t>
            </w:r>
          </w:p>
          <w:p w:rsidR="001316F6" w:rsidRPr="0026410F" w:rsidRDefault="001316F6" w:rsidP="001316F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6410F"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EEM-205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1316F6" w:rsidRPr="00AF0D51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Elektrik Devreleri Lab.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AF0D51" w:rsidRDefault="001316F6" w:rsidP="001316F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EEM-409 </w:t>
            </w:r>
          </w:p>
          <w:p w:rsidR="001316F6" w:rsidRPr="00AF0D51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Elektrik Makinaları Lab.</w:t>
            </w:r>
          </w:p>
          <w:p w:rsidR="001316F6" w:rsidRPr="00AF0D51" w:rsidRDefault="001316F6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1316F6" w:rsidRPr="00AF0D51" w:rsidTr="005F1F93">
        <w:trPr>
          <w:trHeight w:val="429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1316F6" w:rsidRPr="00AF0D51" w:rsidRDefault="001316F6" w:rsidP="001316F6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316F6" w:rsidRPr="00AF0D51" w:rsidRDefault="001316F6" w:rsidP="001316F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16F6" w:rsidRPr="00CF2DAF" w:rsidRDefault="001316F6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6F6" w:rsidRPr="000C47E6" w:rsidRDefault="001316F6" w:rsidP="001316F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C47E6">
              <w:rPr>
                <w:rFonts w:asciiTheme="minorHAnsi" w:hAnsiTheme="minorHAnsi" w:cstheme="minorHAnsi"/>
                <w:b/>
                <w:sz w:val="14"/>
                <w:szCs w:val="14"/>
              </w:rPr>
              <w:t>A.GÜLTEN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AF0D51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AF0D51" w:rsidRDefault="001316F6" w:rsidP="001316F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A40E97" w:rsidRDefault="001316F6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40E97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</w:tr>
      <w:tr w:rsidR="00AA17F3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AA17F3" w:rsidRPr="00AF0D51" w:rsidRDefault="00AA17F3" w:rsidP="00AA17F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CF2DAF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EEM-103</w:t>
            </w:r>
          </w:p>
          <w:p w:rsidR="00AA17F3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 xml:space="preserve">EEM’nin Temelleri-1  </w:t>
            </w:r>
          </w:p>
          <w:p w:rsidR="00AA17F3" w:rsidRPr="0026410F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6410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(D-2) 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EEM-333 Otomatik Kontol.-1</w:t>
            </w:r>
          </w:p>
          <w:p w:rsidR="00AA17F3" w:rsidRPr="00AA17F3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A17F3">
              <w:rPr>
                <w:rFonts w:asciiTheme="minorHAnsi" w:hAnsiTheme="minorHAnsi" w:cstheme="minorHAnsi"/>
                <w:b/>
                <w:sz w:val="14"/>
                <w:szCs w:val="14"/>
              </w:rPr>
              <w:t>A Şubesi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41234D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EEM-335 </w:t>
            </w:r>
          </w:p>
          <w:p w:rsidR="00AA17F3" w:rsidRPr="0041234D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b w:val="0"/>
                <w:sz w:val="14"/>
                <w:szCs w:val="14"/>
              </w:rPr>
              <w:t>Mantık Devreleri</w:t>
            </w:r>
          </w:p>
          <w:p w:rsidR="00AA17F3" w:rsidRPr="0041234D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sz w:val="14"/>
                <w:szCs w:val="14"/>
              </w:rPr>
              <w:t>B Şubesi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AA17F3" w:rsidRPr="00AF0D51" w:rsidTr="005F1F93">
        <w:trPr>
          <w:gridAfter w:val="1"/>
          <w:wAfter w:w="13" w:type="dxa"/>
          <w:trHeight w:val="392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AA17F3" w:rsidRPr="00AF0D51" w:rsidRDefault="00AA17F3" w:rsidP="00AA17F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CF2DAF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546213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AF0D51" w:rsidRDefault="00AA17F3" w:rsidP="00AA17F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41234D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A40E97" w:rsidRDefault="00AA17F3" w:rsidP="00AA17F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AA17F3" w:rsidTr="005F1F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val="411"/>
        </w:trPr>
        <w:tc>
          <w:tcPr>
            <w:tcW w:w="391" w:type="dxa"/>
          </w:tcPr>
          <w:p w:rsidR="00AA17F3" w:rsidRPr="00802EEA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:rsidR="00AA17F3" w:rsidRPr="00802EEA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02EEA">
              <w:rPr>
                <w:rFonts w:asciiTheme="minorHAnsi" w:hAnsiTheme="minorHAnsi" w:cstheme="minorHAnsi"/>
                <w:b/>
                <w:sz w:val="16"/>
                <w:szCs w:val="16"/>
              </w:rPr>
              <w:t>17:15</w:t>
            </w:r>
          </w:p>
        </w:tc>
        <w:tc>
          <w:tcPr>
            <w:tcW w:w="2832" w:type="dxa"/>
            <w:gridSpan w:val="2"/>
          </w:tcPr>
          <w:p w:rsidR="00AA17F3" w:rsidRDefault="00AA17F3" w:rsidP="00AA17F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AA17F3" w:rsidRPr="00661137" w:rsidRDefault="00AA17F3" w:rsidP="00AA17F3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AA17F3" w:rsidRPr="00A40E97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V. ÇELİK</w:t>
            </w:r>
          </w:p>
        </w:tc>
        <w:tc>
          <w:tcPr>
            <w:tcW w:w="1418" w:type="dxa"/>
            <w:gridSpan w:val="2"/>
            <w:vAlign w:val="center"/>
          </w:tcPr>
          <w:p w:rsidR="00AA17F3" w:rsidRPr="0041234D" w:rsidRDefault="004A39AB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b/>
                <w:sz w:val="14"/>
                <w:szCs w:val="14"/>
              </w:rPr>
              <w:t>M. TÜRK</w:t>
            </w:r>
            <w:bookmarkStart w:id="0" w:name="_GoBack"/>
            <w:bookmarkEnd w:id="0"/>
          </w:p>
        </w:tc>
        <w:tc>
          <w:tcPr>
            <w:tcW w:w="2835" w:type="dxa"/>
            <w:gridSpan w:val="4"/>
          </w:tcPr>
          <w:p w:rsidR="00AA17F3" w:rsidRDefault="00AA17F3" w:rsidP="00AA17F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41234D" w:rsidRDefault="0041234D" w:rsidP="00B25CD2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955CB" w:rsidRDefault="00F77789" w:rsidP="0041234D">
      <w:pPr>
        <w:spacing w:after="1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77789">
        <w:rPr>
          <w:rFonts w:asciiTheme="minorHAnsi" w:hAnsiTheme="minorHAnsi" w:cstheme="minorHAnsi"/>
          <w:b/>
          <w:sz w:val="20"/>
          <w:szCs w:val="20"/>
        </w:rPr>
        <w:t>NOT</w:t>
      </w:r>
      <w:r w:rsidR="00594B42">
        <w:rPr>
          <w:rFonts w:asciiTheme="minorHAnsi" w:hAnsiTheme="minorHAnsi" w:cstheme="minorHAnsi"/>
          <w:b/>
          <w:sz w:val="20"/>
          <w:szCs w:val="20"/>
        </w:rPr>
        <w:t xml:space="preserve"> 1</w:t>
      </w:r>
      <w:r w:rsidRPr="00F77789">
        <w:rPr>
          <w:rFonts w:asciiTheme="minorHAnsi" w:hAnsiTheme="minorHAnsi" w:cstheme="minorHAnsi"/>
          <w:b/>
          <w:sz w:val="20"/>
          <w:szCs w:val="20"/>
        </w:rPr>
        <w:t>:</w:t>
      </w:r>
      <w:r w:rsidRPr="00F77789">
        <w:rPr>
          <w:rFonts w:asciiTheme="minorHAnsi" w:hAnsiTheme="minorHAnsi" w:cstheme="minorHAnsi"/>
          <w:sz w:val="20"/>
          <w:szCs w:val="20"/>
        </w:rPr>
        <w:t xml:space="preserve"> </w:t>
      </w:r>
      <w:r w:rsidR="006B1AA0">
        <w:rPr>
          <w:rFonts w:asciiTheme="minorHAnsi" w:hAnsiTheme="minorHAnsi" w:cstheme="minorHAnsi"/>
          <w:sz w:val="20"/>
          <w:szCs w:val="20"/>
        </w:rPr>
        <w:t>Ortak derslerden</w:t>
      </w:r>
      <w:r w:rsidR="00037DBD" w:rsidRPr="00037DBD">
        <w:rPr>
          <w:rFonts w:asciiTheme="minorHAnsi" w:hAnsiTheme="minorHAnsi" w:cstheme="minorHAnsi"/>
          <w:sz w:val="20"/>
          <w:szCs w:val="20"/>
        </w:rPr>
        <w:t xml:space="preserve">, 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Türk Dili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 xml:space="preserve"> I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 xml:space="preserve"> ve Türk Dili- II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 xml:space="preserve"> (TRD-109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, TRD 209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), İngilizce I (YDİ-107)</w:t>
      </w:r>
      <w:r w:rsidR="00037DBD" w:rsidRPr="00037DBD">
        <w:rPr>
          <w:rFonts w:asciiTheme="minorHAnsi" w:hAnsiTheme="minorHAnsi" w:cstheme="minorHAnsi"/>
          <w:sz w:val="20"/>
          <w:szCs w:val="20"/>
        </w:rPr>
        <w:t xml:space="preserve"> ve 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Atatürk İlk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 xml:space="preserve">eleri ve İnkılap Tarihi I ve </w:t>
      </w:r>
      <w:r w:rsidR="00AC21B6" w:rsidRPr="00037DBD">
        <w:rPr>
          <w:rFonts w:asciiTheme="minorHAnsi" w:hAnsiTheme="minorHAnsi" w:cstheme="minorHAnsi"/>
          <w:b/>
          <w:bCs/>
          <w:sz w:val="20"/>
          <w:szCs w:val="20"/>
        </w:rPr>
        <w:t>Atatürk İlk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eleri ve İnkılap Tarihi-II (AİT-1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01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,AİT-201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6B1AA0">
        <w:rPr>
          <w:rFonts w:asciiTheme="minorHAnsi" w:hAnsiTheme="minorHAnsi" w:cstheme="minorHAnsi"/>
          <w:sz w:val="20"/>
          <w:szCs w:val="20"/>
        </w:rPr>
        <w:t xml:space="preserve"> derslerini seçecek olan öğrenciler</w:t>
      </w:r>
      <w:r w:rsidR="00037DBD" w:rsidRPr="00037DBD">
        <w:rPr>
          <w:rFonts w:asciiTheme="minorHAnsi" w:hAnsiTheme="minorHAnsi" w:cstheme="minorHAnsi"/>
          <w:sz w:val="20"/>
          <w:szCs w:val="20"/>
        </w:rPr>
        <w:t xml:space="preserve">, ders programındaki olası çakışmaları önlemek amacıyla 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haftalık ders programını dikkate alarak seçim yapmaları gerekmektedir.</w:t>
      </w:r>
      <w:r w:rsidR="00AD319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:rsidR="002807C9" w:rsidRDefault="004955CB" w:rsidP="0041234D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F77789"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/>
          <w:sz w:val="20"/>
          <w:szCs w:val="20"/>
        </w:rPr>
        <w:t xml:space="preserve"> 2</w:t>
      </w:r>
      <w:r w:rsidRPr="00F77789">
        <w:rPr>
          <w:rFonts w:asciiTheme="minorHAnsi" w:hAnsiTheme="minorHAnsi" w:cstheme="minorHAnsi"/>
          <w:b/>
          <w:sz w:val="20"/>
          <w:szCs w:val="20"/>
        </w:rPr>
        <w:t>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4955CB">
        <w:rPr>
          <w:rFonts w:asciiTheme="minorHAnsi" w:hAnsiTheme="minorHAnsi" w:cstheme="minorHAnsi"/>
          <w:sz w:val="20"/>
          <w:szCs w:val="20"/>
        </w:rPr>
        <w:t>ODEK</w:t>
      </w:r>
      <w:r>
        <w:rPr>
          <w:rFonts w:asciiTheme="minorHAnsi" w:hAnsiTheme="minorHAnsi" w:cstheme="minorHAnsi"/>
          <w:sz w:val="20"/>
          <w:szCs w:val="20"/>
        </w:rPr>
        <w:t xml:space="preserve"> grubuna ait ilgili dersler </w:t>
      </w:r>
      <w:r w:rsidRPr="002807C9">
        <w:rPr>
          <w:rFonts w:asciiTheme="minorHAnsi" w:hAnsiTheme="minorHAnsi" w:cstheme="minorHAnsi"/>
          <w:b/>
          <w:sz w:val="20"/>
          <w:szCs w:val="20"/>
        </w:rPr>
        <w:t>Teknoloji Fakültesinde</w:t>
      </w:r>
      <w:r>
        <w:rPr>
          <w:rFonts w:asciiTheme="minorHAnsi" w:hAnsiTheme="minorHAnsi" w:cstheme="minorHAnsi"/>
          <w:sz w:val="20"/>
          <w:szCs w:val="20"/>
        </w:rPr>
        <w:t xml:space="preserve"> programda belirtilen dersliklerde yapılacaktır.</w:t>
      </w:r>
    </w:p>
    <w:p w:rsidR="002807C9" w:rsidRPr="00826169" w:rsidRDefault="002807C9" w:rsidP="002807C9">
      <w:pPr>
        <w:jc w:val="both"/>
        <w:rPr>
          <w:rFonts w:asciiTheme="minorHAnsi" w:hAnsiTheme="minorHAnsi" w:cstheme="minorHAnsi"/>
          <w:sz w:val="20"/>
          <w:szCs w:val="20"/>
        </w:rPr>
      </w:pPr>
      <w:r w:rsidRPr="002807C9">
        <w:rPr>
          <w:rFonts w:asciiTheme="minorHAnsi" w:hAnsiTheme="minorHAnsi" w:cstheme="minorHAnsi"/>
          <w:b/>
          <w:sz w:val="20"/>
          <w:szCs w:val="20"/>
        </w:rPr>
        <w:t>NOT 3: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2807C9">
        <w:rPr>
          <w:rFonts w:asciiTheme="minorHAnsi" w:hAnsiTheme="minorHAnsi" w:cstheme="minorHAnsi"/>
          <w:b/>
          <w:sz w:val="20"/>
          <w:szCs w:val="20"/>
        </w:rPr>
        <w:t>MMÜ-203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2807C9">
        <w:rPr>
          <w:rFonts w:asciiTheme="minorHAnsi" w:hAnsiTheme="minorHAnsi" w:cstheme="minorHAnsi"/>
          <w:b/>
          <w:sz w:val="20"/>
          <w:szCs w:val="20"/>
        </w:rPr>
        <w:t>Bilg. Des. Tek. Res</w:t>
      </w:r>
      <w:r>
        <w:rPr>
          <w:rFonts w:asciiTheme="minorHAnsi" w:hAnsiTheme="minorHAnsi" w:cstheme="minorHAnsi"/>
          <w:b/>
          <w:sz w:val="20"/>
          <w:szCs w:val="20"/>
        </w:rPr>
        <w:t xml:space="preserve">. </w:t>
      </w:r>
      <w:proofErr w:type="gramStart"/>
      <w:r>
        <w:rPr>
          <w:rFonts w:asciiTheme="minorHAnsi" w:hAnsiTheme="minorHAnsi" w:cstheme="minorHAnsi"/>
          <w:sz w:val="20"/>
          <w:szCs w:val="20"/>
        </w:rPr>
        <w:t>dersi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2807C9">
        <w:rPr>
          <w:rFonts w:asciiTheme="minorHAnsi" w:hAnsiTheme="minorHAnsi" w:cstheme="minorHAnsi"/>
          <w:b/>
          <w:sz w:val="20"/>
          <w:szCs w:val="20"/>
        </w:rPr>
        <w:t>Enformatik Laboratuvarı-2</w:t>
      </w:r>
      <w:r>
        <w:rPr>
          <w:rFonts w:asciiTheme="minorHAnsi" w:hAnsiTheme="minorHAnsi" w:cstheme="minorHAnsi"/>
          <w:sz w:val="20"/>
          <w:szCs w:val="20"/>
        </w:rPr>
        <w:t xml:space="preserve"> de yapılacaktır.</w:t>
      </w:r>
    </w:p>
    <w:sectPr w:rsidR="002807C9" w:rsidRPr="00826169" w:rsidSect="00F947BE">
      <w:pgSz w:w="11906" w:h="16838"/>
      <w:pgMar w:top="238" w:right="397" w:bottom="238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17B4"/>
    <w:multiLevelType w:val="hybridMultilevel"/>
    <w:tmpl w:val="FC2E20A8"/>
    <w:lvl w:ilvl="0" w:tplc="34562F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31FDF"/>
    <w:multiLevelType w:val="hybridMultilevel"/>
    <w:tmpl w:val="84C03546"/>
    <w:lvl w:ilvl="0" w:tplc="88B6176A">
      <w:start w:val="1"/>
      <w:numFmt w:val="decimal"/>
      <w:lvlText w:val="(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3E632534"/>
    <w:multiLevelType w:val="hybridMultilevel"/>
    <w:tmpl w:val="8D3CB1C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57BAD"/>
    <w:multiLevelType w:val="hybridMultilevel"/>
    <w:tmpl w:val="84C03546"/>
    <w:lvl w:ilvl="0" w:tplc="88B6176A">
      <w:start w:val="1"/>
      <w:numFmt w:val="decimal"/>
      <w:lvlText w:val="(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 w15:restartNumberingAfterBreak="0">
    <w:nsid w:val="62FC27D1"/>
    <w:multiLevelType w:val="hybridMultilevel"/>
    <w:tmpl w:val="F502065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D2"/>
    <w:rsid w:val="000033C1"/>
    <w:rsid w:val="00003900"/>
    <w:rsid w:val="00014EA9"/>
    <w:rsid w:val="000156C5"/>
    <w:rsid w:val="00017799"/>
    <w:rsid w:val="00022F1B"/>
    <w:rsid w:val="00023611"/>
    <w:rsid w:val="00023B16"/>
    <w:rsid w:val="00024A35"/>
    <w:rsid w:val="00026EBB"/>
    <w:rsid w:val="00027E24"/>
    <w:rsid w:val="00031138"/>
    <w:rsid w:val="00032863"/>
    <w:rsid w:val="000344DB"/>
    <w:rsid w:val="0003510D"/>
    <w:rsid w:val="00035698"/>
    <w:rsid w:val="00037CA9"/>
    <w:rsid w:val="00037D70"/>
    <w:rsid w:val="00037DBD"/>
    <w:rsid w:val="00040B38"/>
    <w:rsid w:val="0004141A"/>
    <w:rsid w:val="00041E79"/>
    <w:rsid w:val="00041F0A"/>
    <w:rsid w:val="00042A68"/>
    <w:rsid w:val="000436D4"/>
    <w:rsid w:val="00046E80"/>
    <w:rsid w:val="00051A34"/>
    <w:rsid w:val="00052D30"/>
    <w:rsid w:val="0005413B"/>
    <w:rsid w:val="000542B3"/>
    <w:rsid w:val="000560CE"/>
    <w:rsid w:val="00056B8F"/>
    <w:rsid w:val="00056E83"/>
    <w:rsid w:val="000575D0"/>
    <w:rsid w:val="00057D31"/>
    <w:rsid w:val="000625F9"/>
    <w:rsid w:val="00062920"/>
    <w:rsid w:val="0006544E"/>
    <w:rsid w:val="00066C7D"/>
    <w:rsid w:val="00067412"/>
    <w:rsid w:val="00067DB9"/>
    <w:rsid w:val="00070ED9"/>
    <w:rsid w:val="0007251C"/>
    <w:rsid w:val="000725E8"/>
    <w:rsid w:val="00072DCE"/>
    <w:rsid w:val="000744F4"/>
    <w:rsid w:val="000819CE"/>
    <w:rsid w:val="00082914"/>
    <w:rsid w:val="00082DE3"/>
    <w:rsid w:val="00083CE3"/>
    <w:rsid w:val="00085AC4"/>
    <w:rsid w:val="0008688D"/>
    <w:rsid w:val="00087452"/>
    <w:rsid w:val="00087FC3"/>
    <w:rsid w:val="00091995"/>
    <w:rsid w:val="00094185"/>
    <w:rsid w:val="00094453"/>
    <w:rsid w:val="00094580"/>
    <w:rsid w:val="000946FB"/>
    <w:rsid w:val="00094BA2"/>
    <w:rsid w:val="000959A8"/>
    <w:rsid w:val="000963BB"/>
    <w:rsid w:val="000A0DC3"/>
    <w:rsid w:val="000A12B3"/>
    <w:rsid w:val="000A371A"/>
    <w:rsid w:val="000A5BA1"/>
    <w:rsid w:val="000A6490"/>
    <w:rsid w:val="000B1985"/>
    <w:rsid w:val="000B4BA9"/>
    <w:rsid w:val="000B6F36"/>
    <w:rsid w:val="000C19EC"/>
    <w:rsid w:val="000C3196"/>
    <w:rsid w:val="000C47E6"/>
    <w:rsid w:val="000C4C72"/>
    <w:rsid w:val="000C7A58"/>
    <w:rsid w:val="000D03C2"/>
    <w:rsid w:val="000D074C"/>
    <w:rsid w:val="000D1680"/>
    <w:rsid w:val="000D2153"/>
    <w:rsid w:val="000D3F6B"/>
    <w:rsid w:val="000D5114"/>
    <w:rsid w:val="000D53AA"/>
    <w:rsid w:val="000D5C91"/>
    <w:rsid w:val="000D7C33"/>
    <w:rsid w:val="000E1943"/>
    <w:rsid w:val="000E2F59"/>
    <w:rsid w:val="000E3D16"/>
    <w:rsid w:val="000F0E16"/>
    <w:rsid w:val="000F3388"/>
    <w:rsid w:val="000F362A"/>
    <w:rsid w:val="000F5504"/>
    <w:rsid w:val="000F5E8B"/>
    <w:rsid w:val="000F78EC"/>
    <w:rsid w:val="0010606F"/>
    <w:rsid w:val="0011029B"/>
    <w:rsid w:val="00110DD4"/>
    <w:rsid w:val="00111EAE"/>
    <w:rsid w:val="00112E8A"/>
    <w:rsid w:val="00113959"/>
    <w:rsid w:val="00122635"/>
    <w:rsid w:val="001234E6"/>
    <w:rsid w:val="00123973"/>
    <w:rsid w:val="00125DF3"/>
    <w:rsid w:val="001265B1"/>
    <w:rsid w:val="0012700C"/>
    <w:rsid w:val="00127195"/>
    <w:rsid w:val="001316F6"/>
    <w:rsid w:val="00134AF9"/>
    <w:rsid w:val="00136659"/>
    <w:rsid w:val="00136E79"/>
    <w:rsid w:val="0013722F"/>
    <w:rsid w:val="00137A62"/>
    <w:rsid w:val="0014031F"/>
    <w:rsid w:val="00140DCA"/>
    <w:rsid w:val="00142350"/>
    <w:rsid w:val="00146481"/>
    <w:rsid w:val="00147006"/>
    <w:rsid w:val="001501F4"/>
    <w:rsid w:val="0015070B"/>
    <w:rsid w:val="0015217A"/>
    <w:rsid w:val="001523A7"/>
    <w:rsid w:val="00152BB5"/>
    <w:rsid w:val="00155C39"/>
    <w:rsid w:val="001611C5"/>
    <w:rsid w:val="00163EBB"/>
    <w:rsid w:val="00165613"/>
    <w:rsid w:val="001772E0"/>
    <w:rsid w:val="00177315"/>
    <w:rsid w:val="00181587"/>
    <w:rsid w:val="00181768"/>
    <w:rsid w:val="001840E0"/>
    <w:rsid w:val="00185585"/>
    <w:rsid w:val="001855D0"/>
    <w:rsid w:val="00190DF4"/>
    <w:rsid w:val="00191C2E"/>
    <w:rsid w:val="00192613"/>
    <w:rsid w:val="00193928"/>
    <w:rsid w:val="00196B36"/>
    <w:rsid w:val="001A1187"/>
    <w:rsid w:val="001A1A9E"/>
    <w:rsid w:val="001A2AB0"/>
    <w:rsid w:val="001A3428"/>
    <w:rsid w:val="001A5B07"/>
    <w:rsid w:val="001A7C1E"/>
    <w:rsid w:val="001B53FC"/>
    <w:rsid w:val="001B6B6A"/>
    <w:rsid w:val="001B7228"/>
    <w:rsid w:val="001B74D0"/>
    <w:rsid w:val="001C038C"/>
    <w:rsid w:val="001C06DA"/>
    <w:rsid w:val="001C0B16"/>
    <w:rsid w:val="001C293D"/>
    <w:rsid w:val="001C4561"/>
    <w:rsid w:val="001C57CA"/>
    <w:rsid w:val="001C663A"/>
    <w:rsid w:val="001D0502"/>
    <w:rsid w:val="001D1304"/>
    <w:rsid w:val="001D2E9E"/>
    <w:rsid w:val="001D417B"/>
    <w:rsid w:val="001D4C40"/>
    <w:rsid w:val="001D7D97"/>
    <w:rsid w:val="001E178C"/>
    <w:rsid w:val="001E2978"/>
    <w:rsid w:val="001E3DA1"/>
    <w:rsid w:val="001E581B"/>
    <w:rsid w:val="001E5EB7"/>
    <w:rsid w:val="001E6437"/>
    <w:rsid w:val="001F1D50"/>
    <w:rsid w:val="001F280B"/>
    <w:rsid w:val="001F5318"/>
    <w:rsid w:val="001F7092"/>
    <w:rsid w:val="001F7D2E"/>
    <w:rsid w:val="00200967"/>
    <w:rsid w:val="00200B7C"/>
    <w:rsid w:val="0020228C"/>
    <w:rsid w:val="00202F6D"/>
    <w:rsid w:val="00205ED4"/>
    <w:rsid w:val="00207A2F"/>
    <w:rsid w:val="00211C0D"/>
    <w:rsid w:val="00212F92"/>
    <w:rsid w:val="00214265"/>
    <w:rsid w:val="002154E2"/>
    <w:rsid w:val="00217D64"/>
    <w:rsid w:val="002203A1"/>
    <w:rsid w:val="00220965"/>
    <w:rsid w:val="00221006"/>
    <w:rsid w:val="002210D8"/>
    <w:rsid w:val="00223747"/>
    <w:rsid w:val="00224A8C"/>
    <w:rsid w:val="00225B81"/>
    <w:rsid w:val="00230178"/>
    <w:rsid w:val="00231E86"/>
    <w:rsid w:val="002328AE"/>
    <w:rsid w:val="002333B7"/>
    <w:rsid w:val="00236DD2"/>
    <w:rsid w:val="00237BA3"/>
    <w:rsid w:val="00241B19"/>
    <w:rsid w:val="002422C2"/>
    <w:rsid w:val="00242616"/>
    <w:rsid w:val="00242DC9"/>
    <w:rsid w:val="00247C51"/>
    <w:rsid w:val="002506FF"/>
    <w:rsid w:val="0025124A"/>
    <w:rsid w:val="00251CC8"/>
    <w:rsid w:val="00253312"/>
    <w:rsid w:val="00254183"/>
    <w:rsid w:val="00255341"/>
    <w:rsid w:val="00257A9F"/>
    <w:rsid w:val="00257F0A"/>
    <w:rsid w:val="002613C5"/>
    <w:rsid w:val="00263749"/>
    <w:rsid w:val="00263A8C"/>
    <w:rsid w:val="0026410F"/>
    <w:rsid w:val="00264DC1"/>
    <w:rsid w:val="00265F2E"/>
    <w:rsid w:val="00266CDE"/>
    <w:rsid w:val="002713EC"/>
    <w:rsid w:val="00272619"/>
    <w:rsid w:val="00272969"/>
    <w:rsid w:val="00273F84"/>
    <w:rsid w:val="002758C7"/>
    <w:rsid w:val="002807C9"/>
    <w:rsid w:val="002808E6"/>
    <w:rsid w:val="00283CE4"/>
    <w:rsid w:val="00284DDD"/>
    <w:rsid w:val="00286FE8"/>
    <w:rsid w:val="002878FB"/>
    <w:rsid w:val="00291039"/>
    <w:rsid w:val="0029342A"/>
    <w:rsid w:val="002954A8"/>
    <w:rsid w:val="002957D1"/>
    <w:rsid w:val="00295EC9"/>
    <w:rsid w:val="0029740D"/>
    <w:rsid w:val="00297704"/>
    <w:rsid w:val="002A3CC0"/>
    <w:rsid w:val="002A5AE5"/>
    <w:rsid w:val="002B2E05"/>
    <w:rsid w:val="002B5948"/>
    <w:rsid w:val="002C4265"/>
    <w:rsid w:val="002C50A7"/>
    <w:rsid w:val="002C6C8B"/>
    <w:rsid w:val="002D0392"/>
    <w:rsid w:val="002D1503"/>
    <w:rsid w:val="002D275D"/>
    <w:rsid w:val="002D2C5E"/>
    <w:rsid w:val="002D3ABF"/>
    <w:rsid w:val="002D3E19"/>
    <w:rsid w:val="002D6499"/>
    <w:rsid w:val="002D7E0E"/>
    <w:rsid w:val="002E0DEE"/>
    <w:rsid w:val="002E1103"/>
    <w:rsid w:val="002E11EC"/>
    <w:rsid w:val="002E2AD4"/>
    <w:rsid w:val="002E59CE"/>
    <w:rsid w:val="002E7AC3"/>
    <w:rsid w:val="002F06FC"/>
    <w:rsid w:val="002F2923"/>
    <w:rsid w:val="002F485E"/>
    <w:rsid w:val="002F5CD0"/>
    <w:rsid w:val="002F6BE3"/>
    <w:rsid w:val="002F6D1C"/>
    <w:rsid w:val="00300982"/>
    <w:rsid w:val="00301E5D"/>
    <w:rsid w:val="003031C4"/>
    <w:rsid w:val="0030463B"/>
    <w:rsid w:val="00304FED"/>
    <w:rsid w:val="00306F6A"/>
    <w:rsid w:val="00310759"/>
    <w:rsid w:val="00312192"/>
    <w:rsid w:val="00312500"/>
    <w:rsid w:val="00314D07"/>
    <w:rsid w:val="00315098"/>
    <w:rsid w:val="00316B5D"/>
    <w:rsid w:val="00317DB4"/>
    <w:rsid w:val="00321E96"/>
    <w:rsid w:val="003229C2"/>
    <w:rsid w:val="003268B2"/>
    <w:rsid w:val="00326991"/>
    <w:rsid w:val="00326F19"/>
    <w:rsid w:val="00331A1A"/>
    <w:rsid w:val="003329AE"/>
    <w:rsid w:val="00335704"/>
    <w:rsid w:val="00335D33"/>
    <w:rsid w:val="00337016"/>
    <w:rsid w:val="00340D22"/>
    <w:rsid w:val="00350F57"/>
    <w:rsid w:val="0035271A"/>
    <w:rsid w:val="00354297"/>
    <w:rsid w:val="00354603"/>
    <w:rsid w:val="00355082"/>
    <w:rsid w:val="003571AE"/>
    <w:rsid w:val="00357792"/>
    <w:rsid w:val="003577C1"/>
    <w:rsid w:val="003579AD"/>
    <w:rsid w:val="00357ABA"/>
    <w:rsid w:val="003652D2"/>
    <w:rsid w:val="00365B50"/>
    <w:rsid w:val="00366538"/>
    <w:rsid w:val="00370789"/>
    <w:rsid w:val="00371A46"/>
    <w:rsid w:val="00373967"/>
    <w:rsid w:val="0037646E"/>
    <w:rsid w:val="00377127"/>
    <w:rsid w:val="00384820"/>
    <w:rsid w:val="003851D1"/>
    <w:rsid w:val="00391309"/>
    <w:rsid w:val="00391699"/>
    <w:rsid w:val="00395C01"/>
    <w:rsid w:val="003A030A"/>
    <w:rsid w:val="003A1579"/>
    <w:rsid w:val="003A2179"/>
    <w:rsid w:val="003A5F5D"/>
    <w:rsid w:val="003A60A4"/>
    <w:rsid w:val="003A681B"/>
    <w:rsid w:val="003B4FCC"/>
    <w:rsid w:val="003B58DB"/>
    <w:rsid w:val="003B5BD4"/>
    <w:rsid w:val="003B6E8A"/>
    <w:rsid w:val="003B7B80"/>
    <w:rsid w:val="003C0B86"/>
    <w:rsid w:val="003C0EB9"/>
    <w:rsid w:val="003C23C0"/>
    <w:rsid w:val="003C311A"/>
    <w:rsid w:val="003C3556"/>
    <w:rsid w:val="003C4994"/>
    <w:rsid w:val="003D0E94"/>
    <w:rsid w:val="003E04FC"/>
    <w:rsid w:val="003E57E4"/>
    <w:rsid w:val="003F0066"/>
    <w:rsid w:val="003F08E8"/>
    <w:rsid w:val="003F279F"/>
    <w:rsid w:val="003F4CA2"/>
    <w:rsid w:val="003F7541"/>
    <w:rsid w:val="0040169C"/>
    <w:rsid w:val="0040330A"/>
    <w:rsid w:val="00405BA3"/>
    <w:rsid w:val="00405D20"/>
    <w:rsid w:val="00407323"/>
    <w:rsid w:val="00410984"/>
    <w:rsid w:val="00411D83"/>
    <w:rsid w:val="0041234D"/>
    <w:rsid w:val="00413C79"/>
    <w:rsid w:val="0041550C"/>
    <w:rsid w:val="00416397"/>
    <w:rsid w:val="00420523"/>
    <w:rsid w:val="00424209"/>
    <w:rsid w:val="004248A4"/>
    <w:rsid w:val="004248C6"/>
    <w:rsid w:val="00426FFF"/>
    <w:rsid w:val="00436303"/>
    <w:rsid w:val="00437756"/>
    <w:rsid w:val="00440D44"/>
    <w:rsid w:val="004415FB"/>
    <w:rsid w:val="00445BFE"/>
    <w:rsid w:val="00445FF2"/>
    <w:rsid w:val="0044653B"/>
    <w:rsid w:val="00447AEC"/>
    <w:rsid w:val="00453E81"/>
    <w:rsid w:val="00456232"/>
    <w:rsid w:val="004624B8"/>
    <w:rsid w:val="00463591"/>
    <w:rsid w:val="004658AF"/>
    <w:rsid w:val="004662F5"/>
    <w:rsid w:val="00467C5C"/>
    <w:rsid w:val="00471ECD"/>
    <w:rsid w:val="00472661"/>
    <w:rsid w:val="00473201"/>
    <w:rsid w:val="00473346"/>
    <w:rsid w:val="004743C9"/>
    <w:rsid w:val="00474DD7"/>
    <w:rsid w:val="00480677"/>
    <w:rsid w:val="00481F97"/>
    <w:rsid w:val="00483E0C"/>
    <w:rsid w:val="00484A5E"/>
    <w:rsid w:val="004868E9"/>
    <w:rsid w:val="00490ACF"/>
    <w:rsid w:val="00493408"/>
    <w:rsid w:val="00494A03"/>
    <w:rsid w:val="004955CB"/>
    <w:rsid w:val="004961A2"/>
    <w:rsid w:val="00496489"/>
    <w:rsid w:val="00497D2E"/>
    <w:rsid w:val="004A05B4"/>
    <w:rsid w:val="004A206E"/>
    <w:rsid w:val="004A22B9"/>
    <w:rsid w:val="004A2343"/>
    <w:rsid w:val="004A2370"/>
    <w:rsid w:val="004A2C54"/>
    <w:rsid w:val="004A3620"/>
    <w:rsid w:val="004A39A8"/>
    <w:rsid w:val="004A39AB"/>
    <w:rsid w:val="004A3EBC"/>
    <w:rsid w:val="004A50EA"/>
    <w:rsid w:val="004A5DEA"/>
    <w:rsid w:val="004A5E5A"/>
    <w:rsid w:val="004A64C3"/>
    <w:rsid w:val="004A65A3"/>
    <w:rsid w:val="004B1F61"/>
    <w:rsid w:val="004B32EA"/>
    <w:rsid w:val="004B4BB1"/>
    <w:rsid w:val="004B7A70"/>
    <w:rsid w:val="004C0410"/>
    <w:rsid w:val="004C0648"/>
    <w:rsid w:val="004C0850"/>
    <w:rsid w:val="004C0888"/>
    <w:rsid w:val="004C129C"/>
    <w:rsid w:val="004C48A7"/>
    <w:rsid w:val="004C51B0"/>
    <w:rsid w:val="004C59B7"/>
    <w:rsid w:val="004C6028"/>
    <w:rsid w:val="004C7371"/>
    <w:rsid w:val="004C7B31"/>
    <w:rsid w:val="004D6180"/>
    <w:rsid w:val="004D7643"/>
    <w:rsid w:val="004D7A94"/>
    <w:rsid w:val="004E5038"/>
    <w:rsid w:val="004E5AEA"/>
    <w:rsid w:val="004E5C04"/>
    <w:rsid w:val="004E6A7C"/>
    <w:rsid w:val="004F0148"/>
    <w:rsid w:val="004F218D"/>
    <w:rsid w:val="004F2526"/>
    <w:rsid w:val="004F30F1"/>
    <w:rsid w:val="004F5552"/>
    <w:rsid w:val="004F6B4B"/>
    <w:rsid w:val="004F7915"/>
    <w:rsid w:val="005000F0"/>
    <w:rsid w:val="00501855"/>
    <w:rsid w:val="00503828"/>
    <w:rsid w:val="00504A31"/>
    <w:rsid w:val="00507211"/>
    <w:rsid w:val="00507217"/>
    <w:rsid w:val="00510E4D"/>
    <w:rsid w:val="0051188D"/>
    <w:rsid w:val="00511AF7"/>
    <w:rsid w:val="00512916"/>
    <w:rsid w:val="005141E6"/>
    <w:rsid w:val="00514CBD"/>
    <w:rsid w:val="00520198"/>
    <w:rsid w:val="005211E3"/>
    <w:rsid w:val="00521A18"/>
    <w:rsid w:val="00521EC2"/>
    <w:rsid w:val="00523F61"/>
    <w:rsid w:val="00524DB9"/>
    <w:rsid w:val="005254FC"/>
    <w:rsid w:val="00527379"/>
    <w:rsid w:val="005273EE"/>
    <w:rsid w:val="00527B72"/>
    <w:rsid w:val="005314BE"/>
    <w:rsid w:val="00531836"/>
    <w:rsid w:val="00535EDC"/>
    <w:rsid w:val="00536BC8"/>
    <w:rsid w:val="00537895"/>
    <w:rsid w:val="00537E14"/>
    <w:rsid w:val="00537FBC"/>
    <w:rsid w:val="00540833"/>
    <w:rsid w:val="0054485F"/>
    <w:rsid w:val="00546213"/>
    <w:rsid w:val="00552BB7"/>
    <w:rsid w:val="00553A1E"/>
    <w:rsid w:val="0055412E"/>
    <w:rsid w:val="00555737"/>
    <w:rsid w:val="00556BC8"/>
    <w:rsid w:val="00557014"/>
    <w:rsid w:val="00557059"/>
    <w:rsid w:val="005576DE"/>
    <w:rsid w:val="00560B55"/>
    <w:rsid w:val="0056141B"/>
    <w:rsid w:val="0056191A"/>
    <w:rsid w:val="00566205"/>
    <w:rsid w:val="0057432D"/>
    <w:rsid w:val="0057447D"/>
    <w:rsid w:val="005757CB"/>
    <w:rsid w:val="0058158B"/>
    <w:rsid w:val="005819CA"/>
    <w:rsid w:val="00587F2B"/>
    <w:rsid w:val="00594B42"/>
    <w:rsid w:val="00594F15"/>
    <w:rsid w:val="005A0C11"/>
    <w:rsid w:val="005A0DC6"/>
    <w:rsid w:val="005A1E31"/>
    <w:rsid w:val="005A241D"/>
    <w:rsid w:val="005A470F"/>
    <w:rsid w:val="005A683E"/>
    <w:rsid w:val="005B14F1"/>
    <w:rsid w:val="005B2B04"/>
    <w:rsid w:val="005B2E12"/>
    <w:rsid w:val="005B30C6"/>
    <w:rsid w:val="005B3284"/>
    <w:rsid w:val="005B3B96"/>
    <w:rsid w:val="005B4EE8"/>
    <w:rsid w:val="005B72D8"/>
    <w:rsid w:val="005C37EF"/>
    <w:rsid w:val="005C5260"/>
    <w:rsid w:val="005C5969"/>
    <w:rsid w:val="005C59AB"/>
    <w:rsid w:val="005C624F"/>
    <w:rsid w:val="005C6DD8"/>
    <w:rsid w:val="005C6E83"/>
    <w:rsid w:val="005C70F0"/>
    <w:rsid w:val="005C768C"/>
    <w:rsid w:val="005C7C86"/>
    <w:rsid w:val="005D02E1"/>
    <w:rsid w:val="005D2060"/>
    <w:rsid w:val="005D22D7"/>
    <w:rsid w:val="005D23D7"/>
    <w:rsid w:val="005D341B"/>
    <w:rsid w:val="005D4B72"/>
    <w:rsid w:val="005D5717"/>
    <w:rsid w:val="005E349D"/>
    <w:rsid w:val="005E3BF7"/>
    <w:rsid w:val="005E6EB7"/>
    <w:rsid w:val="005F1094"/>
    <w:rsid w:val="005F1778"/>
    <w:rsid w:val="005F1894"/>
    <w:rsid w:val="005F1F93"/>
    <w:rsid w:val="005F2F03"/>
    <w:rsid w:val="005F42D4"/>
    <w:rsid w:val="005F4959"/>
    <w:rsid w:val="005F4DD4"/>
    <w:rsid w:val="005F6484"/>
    <w:rsid w:val="005F6C22"/>
    <w:rsid w:val="006000E9"/>
    <w:rsid w:val="00600299"/>
    <w:rsid w:val="00601EF8"/>
    <w:rsid w:val="00604E17"/>
    <w:rsid w:val="00605918"/>
    <w:rsid w:val="00610B5B"/>
    <w:rsid w:val="00611DEB"/>
    <w:rsid w:val="00612430"/>
    <w:rsid w:val="00617D26"/>
    <w:rsid w:val="00620116"/>
    <w:rsid w:val="00620570"/>
    <w:rsid w:val="00623A16"/>
    <w:rsid w:val="006242F3"/>
    <w:rsid w:val="00624343"/>
    <w:rsid w:val="0062521B"/>
    <w:rsid w:val="00626632"/>
    <w:rsid w:val="00626773"/>
    <w:rsid w:val="00627652"/>
    <w:rsid w:val="00627E1C"/>
    <w:rsid w:val="006300D8"/>
    <w:rsid w:val="00635DB4"/>
    <w:rsid w:val="00637FE0"/>
    <w:rsid w:val="00641FBD"/>
    <w:rsid w:val="00647758"/>
    <w:rsid w:val="00650EA4"/>
    <w:rsid w:val="0065295C"/>
    <w:rsid w:val="006536BB"/>
    <w:rsid w:val="00656450"/>
    <w:rsid w:val="006608B1"/>
    <w:rsid w:val="00661137"/>
    <w:rsid w:val="0066159E"/>
    <w:rsid w:val="00662541"/>
    <w:rsid w:val="00664FE4"/>
    <w:rsid w:val="0066503C"/>
    <w:rsid w:val="00665F5A"/>
    <w:rsid w:val="006665CC"/>
    <w:rsid w:val="00672094"/>
    <w:rsid w:val="00672A50"/>
    <w:rsid w:val="00672AEC"/>
    <w:rsid w:val="006734F3"/>
    <w:rsid w:val="00673A9B"/>
    <w:rsid w:val="0067452F"/>
    <w:rsid w:val="0067458F"/>
    <w:rsid w:val="00674F52"/>
    <w:rsid w:val="00674F7C"/>
    <w:rsid w:val="006750A7"/>
    <w:rsid w:val="00676B7A"/>
    <w:rsid w:val="0068057D"/>
    <w:rsid w:val="0068432A"/>
    <w:rsid w:val="00684375"/>
    <w:rsid w:val="00685177"/>
    <w:rsid w:val="006851CE"/>
    <w:rsid w:val="0068600E"/>
    <w:rsid w:val="006905BC"/>
    <w:rsid w:val="00691FE6"/>
    <w:rsid w:val="0069247C"/>
    <w:rsid w:val="006930E1"/>
    <w:rsid w:val="00693B88"/>
    <w:rsid w:val="0069417C"/>
    <w:rsid w:val="00694921"/>
    <w:rsid w:val="00695229"/>
    <w:rsid w:val="00695FA6"/>
    <w:rsid w:val="00695FD3"/>
    <w:rsid w:val="006969FD"/>
    <w:rsid w:val="006A0CFA"/>
    <w:rsid w:val="006A6D19"/>
    <w:rsid w:val="006A7B28"/>
    <w:rsid w:val="006A7C69"/>
    <w:rsid w:val="006B1AA0"/>
    <w:rsid w:val="006B2127"/>
    <w:rsid w:val="006B46B2"/>
    <w:rsid w:val="006B5308"/>
    <w:rsid w:val="006C1F83"/>
    <w:rsid w:val="006C25FF"/>
    <w:rsid w:val="006C27CC"/>
    <w:rsid w:val="006C4B4F"/>
    <w:rsid w:val="006C787D"/>
    <w:rsid w:val="006D096C"/>
    <w:rsid w:val="006D199C"/>
    <w:rsid w:val="006D3138"/>
    <w:rsid w:val="006D52DC"/>
    <w:rsid w:val="006D7A7E"/>
    <w:rsid w:val="006E10F8"/>
    <w:rsid w:val="006E1479"/>
    <w:rsid w:val="006E3013"/>
    <w:rsid w:val="006E3C3F"/>
    <w:rsid w:val="006E4072"/>
    <w:rsid w:val="006E45B1"/>
    <w:rsid w:val="006E6359"/>
    <w:rsid w:val="006F039F"/>
    <w:rsid w:val="006F2256"/>
    <w:rsid w:val="006F3CD6"/>
    <w:rsid w:val="006F4079"/>
    <w:rsid w:val="006F4793"/>
    <w:rsid w:val="006F4BBD"/>
    <w:rsid w:val="006F7284"/>
    <w:rsid w:val="0070014C"/>
    <w:rsid w:val="00700375"/>
    <w:rsid w:val="00701FE5"/>
    <w:rsid w:val="00705760"/>
    <w:rsid w:val="00705907"/>
    <w:rsid w:val="0070660D"/>
    <w:rsid w:val="007139C4"/>
    <w:rsid w:val="00713A01"/>
    <w:rsid w:val="00715240"/>
    <w:rsid w:val="0071644B"/>
    <w:rsid w:val="00716D69"/>
    <w:rsid w:val="00717028"/>
    <w:rsid w:val="007174B3"/>
    <w:rsid w:val="00717963"/>
    <w:rsid w:val="007223A1"/>
    <w:rsid w:val="00722A65"/>
    <w:rsid w:val="00722CED"/>
    <w:rsid w:val="00724E57"/>
    <w:rsid w:val="00727E7A"/>
    <w:rsid w:val="0073001C"/>
    <w:rsid w:val="0073411B"/>
    <w:rsid w:val="007345A9"/>
    <w:rsid w:val="007345B9"/>
    <w:rsid w:val="0073478E"/>
    <w:rsid w:val="00737FAB"/>
    <w:rsid w:val="00740B38"/>
    <w:rsid w:val="00740C33"/>
    <w:rsid w:val="007410C2"/>
    <w:rsid w:val="00741501"/>
    <w:rsid w:val="0074176E"/>
    <w:rsid w:val="007422D3"/>
    <w:rsid w:val="007423E4"/>
    <w:rsid w:val="00743B58"/>
    <w:rsid w:val="00744DCE"/>
    <w:rsid w:val="00745DFB"/>
    <w:rsid w:val="00751C4D"/>
    <w:rsid w:val="00751D8E"/>
    <w:rsid w:val="007522FA"/>
    <w:rsid w:val="00753B52"/>
    <w:rsid w:val="00753FA9"/>
    <w:rsid w:val="0075517F"/>
    <w:rsid w:val="00756034"/>
    <w:rsid w:val="00757A80"/>
    <w:rsid w:val="00760076"/>
    <w:rsid w:val="00764C71"/>
    <w:rsid w:val="007658FE"/>
    <w:rsid w:val="007659AB"/>
    <w:rsid w:val="00771667"/>
    <w:rsid w:val="00773326"/>
    <w:rsid w:val="00777648"/>
    <w:rsid w:val="0078319D"/>
    <w:rsid w:val="007839DC"/>
    <w:rsid w:val="00784B21"/>
    <w:rsid w:val="0078543C"/>
    <w:rsid w:val="00787E09"/>
    <w:rsid w:val="00791E64"/>
    <w:rsid w:val="00792BF4"/>
    <w:rsid w:val="00793B3B"/>
    <w:rsid w:val="00795217"/>
    <w:rsid w:val="007A39A6"/>
    <w:rsid w:val="007A425C"/>
    <w:rsid w:val="007A5915"/>
    <w:rsid w:val="007A7823"/>
    <w:rsid w:val="007B1629"/>
    <w:rsid w:val="007B2679"/>
    <w:rsid w:val="007B5D2D"/>
    <w:rsid w:val="007B6CF2"/>
    <w:rsid w:val="007B7CCA"/>
    <w:rsid w:val="007C0A38"/>
    <w:rsid w:val="007C1F4E"/>
    <w:rsid w:val="007C3B5C"/>
    <w:rsid w:val="007D50E0"/>
    <w:rsid w:val="007D521C"/>
    <w:rsid w:val="007D5A79"/>
    <w:rsid w:val="007D5F32"/>
    <w:rsid w:val="007E01C2"/>
    <w:rsid w:val="007E01CC"/>
    <w:rsid w:val="007E10D0"/>
    <w:rsid w:val="007E2FAD"/>
    <w:rsid w:val="007E3F17"/>
    <w:rsid w:val="007E69CC"/>
    <w:rsid w:val="007E6BE6"/>
    <w:rsid w:val="007F2225"/>
    <w:rsid w:val="007F23D9"/>
    <w:rsid w:val="007F5498"/>
    <w:rsid w:val="007F556B"/>
    <w:rsid w:val="007F5C49"/>
    <w:rsid w:val="007F675C"/>
    <w:rsid w:val="007F776C"/>
    <w:rsid w:val="0080047B"/>
    <w:rsid w:val="00800921"/>
    <w:rsid w:val="00800C00"/>
    <w:rsid w:val="00802EEA"/>
    <w:rsid w:val="00803022"/>
    <w:rsid w:val="0080363C"/>
    <w:rsid w:val="0081078F"/>
    <w:rsid w:val="00812EF0"/>
    <w:rsid w:val="00821F74"/>
    <w:rsid w:val="0082402B"/>
    <w:rsid w:val="0082494A"/>
    <w:rsid w:val="00826169"/>
    <w:rsid w:val="00826431"/>
    <w:rsid w:val="00827225"/>
    <w:rsid w:val="00827FB7"/>
    <w:rsid w:val="00832097"/>
    <w:rsid w:val="00835B0B"/>
    <w:rsid w:val="008405B3"/>
    <w:rsid w:val="00840C01"/>
    <w:rsid w:val="00841A75"/>
    <w:rsid w:val="00845341"/>
    <w:rsid w:val="00850DF8"/>
    <w:rsid w:val="00850E0A"/>
    <w:rsid w:val="00853634"/>
    <w:rsid w:val="00857D1C"/>
    <w:rsid w:val="008633CA"/>
    <w:rsid w:val="00863C96"/>
    <w:rsid w:val="00864181"/>
    <w:rsid w:val="00866E19"/>
    <w:rsid w:val="00867087"/>
    <w:rsid w:val="00867982"/>
    <w:rsid w:val="0087190F"/>
    <w:rsid w:val="008719B7"/>
    <w:rsid w:val="00872FAA"/>
    <w:rsid w:val="008742B8"/>
    <w:rsid w:val="0088082D"/>
    <w:rsid w:val="0088101D"/>
    <w:rsid w:val="008815BF"/>
    <w:rsid w:val="008850DC"/>
    <w:rsid w:val="00886431"/>
    <w:rsid w:val="00891F86"/>
    <w:rsid w:val="008925AB"/>
    <w:rsid w:val="008932D2"/>
    <w:rsid w:val="008934DB"/>
    <w:rsid w:val="0089464D"/>
    <w:rsid w:val="00894F81"/>
    <w:rsid w:val="00896769"/>
    <w:rsid w:val="00896F1C"/>
    <w:rsid w:val="00897F24"/>
    <w:rsid w:val="008A1E6A"/>
    <w:rsid w:val="008A2599"/>
    <w:rsid w:val="008A59BC"/>
    <w:rsid w:val="008A7DCF"/>
    <w:rsid w:val="008B3EC2"/>
    <w:rsid w:val="008B4423"/>
    <w:rsid w:val="008B7817"/>
    <w:rsid w:val="008B7C39"/>
    <w:rsid w:val="008C0032"/>
    <w:rsid w:val="008C1D25"/>
    <w:rsid w:val="008C232C"/>
    <w:rsid w:val="008C3022"/>
    <w:rsid w:val="008C628C"/>
    <w:rsid w:val="008C6FAC"/>
    <w:rsid w:val="008C7658"/>
    <w:rsid w:val="008D0F45"/>
    <w:rsid w:val="008D2741"/>
    <w:rsid w:val="008D5D63"/>
    <w:rsid w:val="008D60B0"/>
    <w:rsid w:val="008D673D"/>
    <w:rsid w:val="008D6E6A"/>
    <w:rsid w:val="008E156D"/>
    <w:rsid w:val="008E3C59"/>
    <w:rsid w:val="008E5DED"/>
    <w:rsid w:val="008E7709"/>
    <w:rsid w:val="008F3BCF"/>
    <w:rsid w:val="008F513B"/>
    <w:rsid w:val="008F5F68"/>
    <w:rsid w:val="0090005B"/>
    <w:rsid w:val="00900FB6"/>
    <w:rsid w:val="00901C0A"/>
    <w:rsid w:val="00902A42"/>
    <w:rsid w:val="009122F2"/>
    <w:rsid w:val="00912EFF"/>
    <w:rsid w:val="00917432"/>
    <w:rsid w:val="00921F47"/>
    <w:rsid w:val="00922B90"/>
    <w:rsid w:val="00923956"/>
    <w:rsid w:val="00923A48"/>
    <w:rsid w:val="009252A4"/>
    <w:rsid w:val="00926AC4"/>
    <w:rsid w:val="00926D44"/>
    <w:rsid w:val="00927500"/>
    <w:rsid w:val="009278CA"/>
    <w:rsid w:val="00927C31"/>
    <w:rsid w:val="00927F10"/>
    <w:rsid w:val="00927FE6"/>
    <w:rsid w:val="009310A6"/>
    <w:rsid w:val="009324F2"/>
    <w:rsid w:val="00935438"/>
    <w:rsid w:val="00936B35"/>
    <w:rsid w:val="00937739"/>
    <w:rsid w:val="00945098"/>
    <w:rsid w:val="00947FE4"/>
    <w:rsid w:val="00953B2E"/>
    <w:rsid w:val="0095448A"/>
    <w:rsid w:val="00954C0F"/>
    <w:rsid w:val="0095506E"/>
    <w:rsid w:val="00961A12"/>
    <w:rsid w:val="00962A5B"/>
    <w:rsid w:val="00964E5C"/>
    <w:rsid w:val="009669C3"/>
    <w:rsid w:val="009672B0"/>
    <w:rsid w:val="00976B51"/>
    <w:rsid w:val="0097775F"/>
    <w:rsid w:val="00977B4E"/>
    <w:rsid w:val="00982A1A"/>
    <w:rsid w:val="0098417E"/>
    <w:rsid w:val="00984862"/>
    <w:rsid w:val="00984CB8"/>
    <w:rsid w:val="009935D0"/>
    <w:rsid w:val="0099362E"/>
    <w:rsid w:val="009946C2"/>
    <w:rsid w:val="00994879"/>
    <w:rsid w:val="00995EF1"/>
    <w:rsid w:val="0099724F"/>
    <w:rsid w:val="009A1153"/>
    <w:rsid w:val="009A14C4"/>
    <w:rsid w:val="009A3C5E"/>
    <w:rsid w:val="009A4590"/>
    <w:rsid w:val="009A4988"/>
    <w:rsid w:val="009A4AF3"/>
    <w:rsid w:val="009A7030"/>
    <w:rsid w:val="009B300A"/>
    <w:rsid w:val="009B7369"/>
    <w:rsid w:val="009B7477"/>
    <w:rsid w:val="009C1489"/>
    <w:rsid w:val="009C2C13"/>
    <w:rsid w:val="009C7124"/>
    <w:rsid w:val="009D0A69"/>
    <w:rsid w:val="009D0FAE"/>
    <w:rsid w:val="009D2B68"/>
    <w:rsid w:val="009D32C7"/>
    <w:rsid w:val="009D3EB7"/>
    <w:rsid w:val="009D53A5"/>
    <w:rsid w:val="009D6EB8"/>
    <w:rsid w:val="009E1AC8"/>
    <w:rsid w:val="009E29D1"/>
    <w:rsid w:val="009E354E"/>
    <w:rsid w:val="009E65A0"/>
    <w:rsid w:val="009E705B"/>
    <w:rsid w:val="009F61FD"/>
    <w:rsid w:val="00A001F4"/>
    <w:rsid w:val="00A00800"/>
    <w:rsid w:val="00A01F56"/>
    <w:rsid w:val="00A02E38"/>
    <w:rsid w:val="00A030F3"/>
    <w:rsid w:val="00A032AE"/>
    <w:rsid w:val="00A05132"/>
    <w:rsid w:val="00A07396"/>
    <w:rsid w:val="00A0780B"/>
    <w:rsid w:val="00A11F7F"/>
    <w:rsid w:val="00A12B04"/>
    <w:rsid w:val="00A139CF"/>
    <w:rsid w:val="00A1460C"/>
    <w:rsid w:val="00A22044"/>
    <w:rsid w:val="00A22D10"/>
    <w:rsid w:val="00A23B5F"/>
    <w:rsid w:val="00A272F9"/>
    <w:rsid w:val="00A275C4"/>
    <w:rsid w:val="00A3104C"/>
    <w:rsid w:val="00A31BF3"/>
    <w:rsid w:val="00A31E51"/>
    <w:rsid w:val="00A330DF"/>
    <w:rsid w:val="00A3370D"/>
    <w:rsid w:val="00A36E37"/>
    <w:rsid w:val="00A3775D"/>
    <w:rsid w:val="00A40E97"/>
    <w:rsid w:val="00A4165A"/>
    <w:rsid w:val="00A41857"/>
    <w:rsid w:val="00A41C8E"/>
    <w:rsid w:val="00A41F78"/>
    <w:rsid w:val="00A4264F"/>
    <w:rsid w:val="00A42B66"/>
    <w:rsid w:val="00A46382"/>
    <w:rsid w:val="00A4681F"/>
    <w:rsid w:val="00A46C8C"/>
    <w:rsid w:val="00A50141"/>
    <w:rsid w:val="00A5203D"/>
    <w:rsid w:val="00A52889"/>
    <w:rsid w:val="00A5505D"/>
    <w:rsid w:val="00A5505F"/>
    <w:rsid w:val="00A62A17"/>
    <w:rsid w:val="00A63850"/>
    <w:rsid w:val="00A64B12"/>
    <w:rsid w:val="00A725AA"/>
    <w:rsid w:val="00A726B0"/>
    <w:rsid w:val="00A72C6E"/>
    <w:rsid w:val="00A7484B"/>
    <w:rsid w:val="00A80F3E"/>
    <w:rsid w:val="00A80FCD"/>
    <w:rsid w:val="00A81C49"/>
    <w:rsid w:val="00A85A8E"/>
    <w:rsid w:val="00A866EE"/>
    <w:rsid w:val="00A91384"/>
    <w:rsid w:val="00A92E1F"/>
    <w:rsid w:val="00AA13C4"/>
    <w:rsid w:val="00AA17F3"/>
    <w:rsid w:val="00AA419C"/>
    <w:rsid w:val="00AA574F"/>
    <w:rsid w:val="00AA6E15"/>
    <w:rsid w:val="00AA7701"/>
    <w:rsid w:val="00AB0C2C"/>
    <w:rsid w:val="00AB14B9"/>
    <w:rsid w:val="00AB2F7F"/>
    <w:rsid w:val="00AB3071"/>
    <w:rsid w:val="00AB6EB2"/>
    <w:rsid w:val="00AB72E4"/>
    <w:rsid w:val="00AB74FE"/>
    <w:rsid w:val="00AC0603"/>
    <w:rsid w:val="00AC147A"/>
    <w:rsid w:val="00AC21B6"/>
    <w:rsid w:val="00AC5166"/>
    <w:rsid w:val="00AC6414"/>
    <w:rsid w:val="00AC7076"/>
    <w:rsid w:val="00AD08B7"/>
    <w:rsid w:val="00AD2094"/>
    <w:rsid w:val="00AD319B"/>
    <w:rsid w:val="00AD3555"/>
    <w:rsid w:val="00AD659B"/>
    <w:rsid w:val="00AD7245"/>
    <w:rsid w:val="00AD7461"/>
    <w:rsid w:val="00AE336D"/>
    <w:rsid w:val="00AE4E2F"/>
    <w:rsid w:val="00AE60FE"/>
    <w:rsid w:val="00AE6163"/>
    <w:rsid w:val="00AE659D"/>
    <w:rsid w:val="00AF0D51"/>
    <w:rsid w:val="00AF0D67"/>
    <w:rsid w:val="00AF219D"/>
    <w:rsid w:val="00AF3B5B"/>
    <w:rsid w:val="00AF40C8"/>
    <w:rsid w:val="00AF5B60"/>
    <w:rsid w:val="00AF5C9D"/>
    <w:rsid w:val="00AF6148"/>
    <w:rsid w:val="00AF7624"/>
    <w:rsid w:val="00AF7DCF"/>
    <w:rsid w:val="00B01686"/>
    <w:rsid w:val="00B01CD8"/>
    <w:rsid w:val="00B03F33"/>
    <w:rsid w:val="00B04785"/>
    <w:rsid w:val="00B05922"/>
    <w:rsid w:val="00B066B6"/>
    <w:rsid w:val="00B138CE"/>
    <w:rsid w:val="00B13A19"/>
    <w:rsid w:val="00B15B88"/>
    <w:rsid w:val="00B16EF1"/>
    <w:rsid w:val="00B17005"/>
    <w:rsid w:val="00B177CD"/>
    <w:rsid w:val="00B2063E"/>
    <w:rsid w:val="00B24206"/>
    <w:rsid w:val="00B25CD2"/>
    <w:rsid w:val="00B266FD"/>
    <w:rsid w:val="00B27CAB"/>
    <w:rsid w:val="00B314FC"/>
    <w:rsid w:val="00B345F3"/>
    <w:rsid w:val="00B3488E"/>
    <w:rsid w:val="00B365EA"/>
    <w:rsid w:val="00B36D2F"/>
    <w:rsid w:val="00B37CB2"/>
    <w:rsid w:val="00B40FB2"/>
    <w:rsid w:val="00B41F31"/>
    <w:rsid w:val="00B42256"/>
    <w:rsid w:val="00B4365A"/>
    <w:rsid w:val="00B44416"/>
    <w:rsid w:val="00B460A5"/>
    <w:rsid w:val="00B517F2"/>
    <w:rsid w:val="00B51853"/>
    <w:rsid w:val="00B54D62"/>
    <w:rsid w:val="00B61D5B"/>
    <w:rsid w:val="00B6293F"/>
    <w:rsid w:val="00B65BBC"/>
    <w:rsid w:val="00B67CA2"/>
    <w:rsid w:val="00B67F01"/>
    <w:rsid w:val="00B712E1"/>
    <w:rsid w:val="00B72C54"/>
    <w:rsid w:val="00B7352B"/>
    <w:rsid w:val="00B7655D"/>
    <w:rsid w:val="00B77045"/>
    <w:rsid w:val="00B773D1"/>
    <w:rsid w:val="00B8169D"/>
    <w:rsid w:val="00B824B2"/>
    <w:rsid w:val="00B84107"/>
    <w:rsid w:val="00B842BA"/>
    <w:rsid w:val="00B925FE"/>
    <w:rsid w:val="00B93AF8"/>
    <w:rsid w:val="00B94CC1"/>
    <w:rsid w:val="00B9542E"/>
    <w:rsid w:val="00B95DB7"/>
    <w:rsid w:val="00B962C4"/>
    <w:rsid w:val="00BA0087"/>
    <w:rsid w:val="00BA05EC"/>
    <w:rsid w:val="00BA08E8"/>
    <w:rsid w:val="00BA1D6B"/>
    <w:rsid w:val="00BA3940"/>
    <w:rsid w:val="00BA4F9A"/>
    <w:rsid w:val="00BA6362"/>
    <w:rsid w:val="00BA6FAF"/>
    <w:rsid w:val="00BA7428"/>
    <w:rsid w:val="00BB07AC"/>
    <w:rsid w:val="00BB2653"/>
    <w:rsid w:val="00BB2BB6"/>
    <w:rsid w:val="00BB2C43"/>
    <w:rsid w:val="00BB345A"/>
    <w:rsid w:val="00BB3CDF"/>
    <w:rsid w:val="00BB7FBB"/>
    <w:rsid w:val="00BC076B"/>
    <w:rsid w:val="00BC11A7"/>
    <w:rsid w:val="00BC294C"/>
    <w:rsid w:val="00BC39C7"/>
    <w:rsid w:val="00BC423C"/>
    <w:rsid w:val="00BC4683"/>
    <w:rsid w:val="00BC47A0"/>
    <w:rsid w:val="00BC5107"/>
    <w:rsid w:val="00BC51E7"/>
    <w:rsid w:val="00BD00E7"/>
    <w:rsid w:val="00BD0454"/>
    <w:rsid w:val="00BD13AB"/>
    <w:rsid w:val="00BD2723"/>
    <w:rsid w:val="00BD3725"/>
    <w:rsid w:val="00BD3AB2"/>
    <w:rsid w:val="00BD3B92"/>
    <w:rsid w:val="00BD53D0"/>
    <w:rsid w:val="00BE2BA6"/>
    <w:rsid w:val="00BE2ED5"/>
    <w:rsid w:val="00BE55C5"/>
    <w:rsid w:val="00BE61EB"/>
    <w:rsid w:val="00BE6AF9"/>
    <w:rsid w:val="00BF06FF"/>
    <w:rsid w:val="00BF4CAA"/>
    <w:rsid w:val="00BF4E5D"/>
    <w:rsid w:val="00BF5E41"/>
    <w:rsid w:val="00C00EF9"/>
    <w:rsid w:val="00C00FA1"/>
    <w:rsid w:val="00C01BAB"/>
    <w:rsid w:val="00C01F5A"/>
    <w:rsid w:val="00C06140"/>
    <w:rsid w:val="00C067F2"/>
    <w:rsid w:val="00C07BF1"/>
    <w:rsid w:val="00C07C9E"/>
    <w:rsid w:val="00C10EDA"/>
    <w:rsid w:val="00C1272F"/>
    <w:rsid w:val="00C129CB"/>
    <w:rsid w:val="00C13295"/>
    <w:rsid w:val="00C14B18"/>
    <w:rsid w:val="00C17303"/>
    <w:rsid w:val="00C21A51"/>
    <w:rsid w:val="00C22BDC"/>
    <w:rsid w:val="00C26735"/>
    <w:rsid w:val="00C273A0"/>
    <w:rsid w:val="00C30198"/>
    <w:rsid w:val="00C31271"/>
    <w:rsid w:val="00C31B2C"/>
    <w:rsid w:val="00C328C7"/>
    <w:rsid w:val="00C34AFE"/>
    <w:rsid w:val="00C358C4"/>
    <w:rsid w:val="00C412EF"/>
    <w:rsid w:val="00C419CA"/>
    <w:rsid w:val="00C44299"/>
    <w:rsid w:val="00C50CB0"/>
    <w:rsid w:val="00C50E0B"/>
    <w:rsid w:val="00C51D91"/>
    <w:rsid w:val="00C5398F"/>
    <w:rsid w:val="00C53D01"/>
    <w:rsid w:val="00C54260"/>
    <w:rsid w:val="00C57895"/>
    <w:rsid w:val="00C57B40"/>
    <w:rsid w:val="00C61B76"/>
    <w:rsid w:val="00C64012"/>
    <w:rsid w:val="00C65FB1"/>
    <w:rsid w:val="00C668FD"/>
    <w:rsid w:val="00C7114D"/>
    <w:rsid w:val="00C74668"/>
    <w:rsid w:val="00C754A9"/>
    <w:rsid w:val="00C81E17"/>
    <w:rsid w:val="00C82113"/>
    <w:rsid w:val="00C829BE"/>
    <w:rsid w:val="00C85601"/>
    <w:rsid w:val="00C8685A"/>
    <w:rsid w:val="00C87C36"/>
    <w:rsid w:val="00C912EA"/>
    <w:rsid w:val="00C91D40"/>
    <w:rsid w:val="00C9400F"/>
    <w:rsid w:val="00C951F3"/>
    <w:rsid w:val="00C9586B"/>
    <w:rsid w:val="00C958F6"/>
    <w:rsid w:val="00CA2E4A"/>
    <w:rsid w:val="00CA30E7"/>
    <w:rsid w:val="00CA3645"/>
    <w:rsid w:val="00CA4C6D"/>
    <w:rsid w:val="00CA5C73"/>
    <w:rsid w:val="00CA65D4"/>
    <w:rsid w:val="00CA7390"/>
    <w:rsid w:val="00CB036D"/>
    <w:rsid w:val="00CB0F09"/>
    <w:rsid w:val="00CB15CA"/>
    <w:rsid w:val="00CB1FF1"/>
    <w:rsid w:val="00CB529F"/>
    <w:rsid w:val="00CB5450"/>
    <w:rsid w:val="00CB5FDA"/>
    <w:rsid w:val="00CB60F3"/>
    <w:rsid w:val="00CB62A2"/>
    <w:rsid w:val="00CB74FB"/>
    <w:rsid w:val="00CC1FCB"/>
    <w:rsid w:val="00CC1FEC"/>
    <w:rsid w:val="00CC3F63"/>
    <w:rsid w:val="00CC59CD"/>
    <w:rsid w:val="00CC7447"/>
    <w:rsid w:val="00CD0353"/>
    <w:rsid w:val="00CD1039"/>
    <w:rsid w:val="00CD10F6"/>
    <w:rsid w:val="00CD3406"/>
    <w:rsid w:val="00CD3D97"/>
    <w:rsid w:val="00CD427E"/>
    <w:rsid w:val="00CD53C9"/>
    <w:rsid w:val="00CD794F"/>
    <w:rsid w:val="00CD7F28"/>
    <w:rsid w:val="00CE000A"/>
    <w:rsid w:val="00CE0030"/>
    <w:rsid w:val="00CE058B"/>
    <w:rsid w:val="00CE0D77"/>
    <w:rsid w:val="00CE21F7"/>
    <w:rsid w:val="00CE2283"/>
    <w:rsid w:val="00CE33B5"/>
    <w:rsid w:val="00CE38E9"/>
    <w:rsid w:val="00CE44D7"/>
    <w:rsid w:val="00CE4978"/>
    <w:rsid w:val="00CE5CDB"/>
    <w:rsid w:val="00CE7268"/>
    <w:rsid w:val="00CF1493"/>
    <w:rsid w:val="00CF2C5B"/>
    <w:rsid w:val="00CF2DAF"/>
    <w:rsid w:val="00CF5359"/>
    <w:rsid w:val="00CF6C98"/>
    <w:rsid w:val="00CF74B7"/>
    <w:rsid w:val="00D01368"/>
    <w:rsid w:val="00D01437"/>
    <w:rsid w:val="00D0167A"/>
    <w:rsid w:val="00D029A6"/>
    <w:rsid w:val="00D02A5E"/>
    <w:rsid w:val="00D05583"/>
    <w:rsid w:val="00D12566"/>
    <w:rsid w:val="00D12FE1"/>
    <w:rsid w:val="00D145D6"/>
    <w:rsid w:val="00D152EA"/>
    <w:rsid w:val="00D154A4"/>
    <w:rsid w:val="00D15EC5"/>
    <w:rsid w:val="00D17197"/>
    <w:rsid w:val="00D17A00"/>
    <w:rsid w:val="00D241DA"/>
    <w:rsid w:val="00D305D3"/>
    <w:rsid w:val="00D31DDB"/>
    <w:rsid w:val="00D34529"/>
    <w:rsid w:val="00D364A0"/>
    <w:rsid w:val="00D37F53"/>
    <w:rsid w:val="00D42564"/>
    <w:rsid w:val="00D44311"/>
    <w:rsid w:val="00D461F4"/>
    <w:rsid w:val="00D463EA"/>
    <w:rsid w:val="00D4652B"/>
    <w:rsid w:val="00D4782D"/>
    <w:rsid w:val="00D5024A"/>
    <w:rsid w:val="00D52B85"/>
    <w:rsid w:val="00D5424F"/>
    <w:rsid w:val="00D54B2E"/>
    <w:rsid w:val="00D572BD"/>
    <w:rsid w:val="00D57A4C"/>
    <w:rsid w:val="00D606DE"/>
    <w:rsid w:val="00D616E0"/>
    <w:rsid w:val="00D62555"/>
    <w:rsid w:val="00D640A3"/>
    <w:rsid w:val="00D64B78"/>
    <w:rsid w:val="00D65205"/>
    <w:rsid w:val="00D67646"/>
    <w:rsid w:val="00D67C6D"/>
    <w:rsid w:val="00D7044F"/>
    <w:rsid w:val="00D72652"/>
    <w:rsid w:val="00D74F46"/>
    <w:rsid w:val="00D75806"/>
    <w:rsid w:val="00D761BC"/>
    <w:rsid w:val="00D80015"/>
    <w:rsid w:val="00D80272"/>
    <w:rsid w:val="00D806C2"/>
    <w:rsid w:val="00D80A9E"/>
    <w:rsid w:val="00D838E0"/>
    <w:rsid w:val="00D84F2C"/>
    <w:rsid w:val="00D85EF9"/>
    <w:rsid w:val="00D87FBC"/>
    <w:rsid w:val="00D928B5"/>
    <w:rsid w:val="00D93032"/>
    <w:rsid w:val="00D93A02"/>
    <w:rsid w:val="00D96528"/>
    <w:rsid w:val="00DA23C6"/>
    <w:rsid w:val="00DA4051"/>
    <w:rsid w:val="00DA4A40"/>
    <w:rsid w:val="00DA63A8"/>
    <w:rsid w:val="00DA7721"/>
    <w:rsid w:val="00DB0194"/>
    <w:rsid w:val="00DB1A72"/>
    <w:rsid w:val="00DB2854"/>
    <w:rsid w:val="00DB3B75"/>
    <w:rsid w:val="00DB56A7"/>
    <w:rsid w:val="00DB5947"/>
    <w:rsid w:val="00DB6AF2"/>
    <w:rsid w:val="00DB6B5B"/>
    <w:rsid w:val="00DB7943"/>
    <w:rsid w:val="00DC0649"/>
    <w:rsid w:val="00DC1340"/>
    <w:rsid w:val="00DC2CAB"/>
    <w:rsid w:val="00DC38CA"/>
    <w:rsid w:val="00DC68D1"/>
    <w:rsid w:val="00DC7E83"/>
    <w:rsid w:val="00DD130D"/>
    <w:rsid w:val="00DD258D"/>
    <w:rsid w:val="00DD3DBC"/>
    <w:rsid w:val="00DD44CC"/>
    <w:rsid w:val="00DD549A"/>
    <w:rsid w:val="00DD6D97"/>
    <w:rsid w:val="00DD6DF0"/>
    <w:rsid w:val="00DD703A"/>
    <w:rsid w:val="00DD709B"/>
    <w:rsid w:val="00DE0BE3"/>
    <w:rsid w:val="00DE1424"/>
    <w:rsid w:val="00DE1460"/>
    <w:rsid w:val="00DE19B4"/>
    <w:rsid w:val="00DE256F"/>
    <w:rsid w:val="00DE31FE"/>
    <w:rsid w:val="00DE3DF9"/>
    <w:rsid w:val="00DE4527"/>
    <w:rsid w:val="00DE7021"/>
    <w:rsid w:val="00DE774A"/>
    <w:rsid w:val="00DE7E57"/>
    <w:rsid w:val="00DF0421"/>
    <w:rsid w:val="00DF48F7"/>
    <w:rsid w:val="00DF575C"/>
    <w:rsid w:val="00DF6DF1"/>
    <w:rsid w:val="00DF6FE1"/>
    <w:rsid w:val="00E02B7C"/>
    <w:rsid w:val="00E0428F"/>
    <w:rsid w:val="00E046C2"/>
    <w:rsid w:val="00E05B91"/>
    <w:rsid w:val="00E06E96"/>
    <w:rsid w:val="00E14A76"/>
    <w:rsid w:val="00E14AA7"/>
    <w:rsid w:val="00E166A0"/>
    <w:rsid w:val="00E16C57"/>
    <w:rsid w:val="00E234A0"/>
    <w:rsid w:val="00E23B35"/>
    <w:rsid w:val="00E27D30"/>
    <w:rsid w:val="00E30CCB"/>
    <w:rsid w:val="00E32F5C"/>
    <w:rsid w:val="00E3445B"/>
    <w:rsid w:val="00E36DFC"/>
    <w:rsid w:val="00E36E75"/>
    <w:rsid w:val="00E36FAB"/>
    <w:rsid w:val="00E373DA"/>
    <w:rsid w:val="00E37A23"/>
    <w:rsid w:val="00E40098"/>
    <w:rsid w:val="00E41C91"/>
    <w:rsid w:val="00E42C36"/>
    <w:rsid w:val="00E43B87"/>
    <w:rsid w:val="00E45A11"/>
    <w:rsid w:val="00E508BF"/>
    <w:rsid w:val="00E51135"/>
    <w:rsid w:val="00E526A0"/>
    <w:rsid w:val="00E52988"/>
    <w:rsid w:val="00E53D3A"/>
    <w:rsid w:val="00E54433"/>
    <w:rsid w:val="00E54626"/>
    <w:rsid w:val="00E556AF"/>
    <w:rsid w:val="00E61F12"/>
    <w:rsid w:val="00E65C51"/>
    <w:rsid w:val="00E66560"/>
    <w:rsid w:val="00E725F6"/>
    <w:rsid w:val="00E754A9"/>
    <w:rsid w:val="00E76FD7"/>
    <w:rsid w:val="00E77A55"/>
    <w:rsid w:val="00E80E95"/>
    <w:rsid w:val="00E8387B"/>
    <w:rsid w:val="00E83DF6"/>
    <w:rsid w:val="00E83EAC"/>
    <w:rsid w:val="00E84F0D"/>
    <w:rsid w:val="00E86963"/>
    <w:rsid w:val="00E86CFE"/>
    <w:rsid w:val="00E9010C"/>
    <w:rsid w:val="00E90E2E"/>
    <w:rsid w:val="00E913FB"/>
    <w:rsid w:val="00E91E7D"/>
    <w:rsid w:val="00E9623D"/>
    <w:rsid w:val="00EA02B2"/>
    <w:rsid w:val="00EA08F5"/>
    <w:rsid w:val="00EA0F36"/>
    <w:rsid w:val="00EA1548"/>
    <w:rsid w:val="00EA1CEE"/>
    <w:rsid w:val="00EA37B6"/>
    <w:rsid w:val="00EA416B"/>
    <w:rsid w:val="00EA4420"/>
    <w:rsid w:val="00EA4C5E"/>
    <w:rsid w:val="00EA512D"/>
    <w:rsid w:val="00EA68CF"/>
    <w:rsid w:val="00EA6AD2"/>
    <w:rsid w:val="00EB21D1"/>
    <w:rsid w:val="00EB50EB"/>
    <w:rsid w:val="00EB52CE"/>
    <w:rsid w:val="00EB5B2F"/>
    <w:rsid w:val="00EC3240"/>
    <w:rsid w:val="00EC3AA4"/>
    <w:rsid w:val="00EC4EA0"/>
    <w:rsid w:val="00ED3004"/>
    <w:rsid w:val="00ED3778"/>
    <w:rsid w:val="00ED4180"/>
    <w:rsid w:val="00ED5714"/>
    <w:rsid w:val="00ED609D"/>
    <w:rsid w:val="00ED66D0"/>
    <w:rsid w:val="00ED6CA9"/>
    <w:rsid w:val="00ED6D61"/>
    <w:rsid w:val="00ED7AB9"/>
    <w:rsid w:val="00EE3681"/>
    <w:rsid w:val="00EE3752"/>
    <w:rsid w:val="00EE4A30"/>
    <w:rsid w:val="00EE5AE4"/>
    <w:rsid w:val="00EE6F46"/>
    <w:rsid w:val="00EE79D2"/>
    <w:rsid w:val="00EF31BF"/>
    <w:rsid w:val="00EF4E7E"/>
    <w:rsid w:val="00F02F53"/>
    <w:rsid w:val="00F07BD8"/>
    <w:rsid w:val="00F1190E"/>
    <w:rsid w:val="00F1468B"/>
    <w:rsid w:val="00F161FB"/>
    <w:rsid w:val="00F162E3"/>
    <w:rsid w:val="00F1720C"/>
    <w:rsid w:val="00F174A8"/>
    <w:rsid w:val="00F21857"/>
    <w:rsid w:val="00F236D1"/>
    <w:rsid w:val="00F23E24"/>
    <w:rsid w:val="00F24DF8"/>
    <w:rsid w:val="00F3317D"/>
    <w:rsid w:val="00F36114"/>
    <w:rsid w:val="00F3616F"/>
    <w:rsid w:val="00F36F99"/>
    <w:rsid w:val="00F37DDB"/>
    <w:rsid w:val="00F37EF9"/>
    <w:rsid w:val="00F419F7"/>
    <w:rsid w:val="00F432E6"/>
    <w:rsid w:val="00F440C6"/>
    <w:rsid w:val="00F441FC"/>
    <w:rsid w:val="00F44509"/>
    <w:rsid w:val="00F451C2"/>
    <w:rsid w:val="00F5221D"/>
    <w:rsid w:val="00F5454F"/>
    <w:rsid w:val="00F557C5"/>
    <w:rsid w:val="00F56977"/>
    <w:rsid w:val="00F60298"/>
    <w:rsid w:val="00F610FD"/>
    <w:rsid w:val="00F6133C"/>
    <w:rsid w:val="00F6203F"/>
    <w:rsid w:val="00F635B3"/>
    <w:rsid w:val="00F637FB"/>
    <w:rsid w:val="00F665D7"/>
    <w:rsid w:val="00F72AEB"/>
    <w:rsid w:val="00F750E0"/>
    <w:rsid w:val="00F76641"/>
    <w:rsid w:val="00F7733D"/>
    <w:rsid w:val="00F77789"/>
    <w:rsid w:val="00F82085"/>
    <w:rsid w:val="00F8500D"/>
    <w:rsid w:val="00F866E9"/>
    <w:rsid w:val="00F87711"/>
    <w:rsid w:val="00F923C7"/>
    <w:rsid w:val="00F939F5"/>
    <w:rsid w:val="00F947BE"/>
    <w:rsid w:val="00F97DE1"/>
    <w:rsid w:val="00FA03FE"/>
    <w:rsid w:val="00FA1A2B"/>
    <w:rsid w:val="00FA1F7C"/>
    <w:rsid w:val="00FA58B4"/>
    <w:rsid w:val="00FA62B6"/>
    <w:rsid w:val="00FA6524"/>
    <w:rsid w:val="00FA6CB4"/>
    <w:rsid w:val="00FB133B"/>
    <w:rsid w:val="00FB2C98"/>
    <w:rsid w:val="00FB384E"/>
    <w:rsid w:val="00FB389E"/>
    <w:rsid w:val="00FB5A52"/>
    <w:rsid w:val="00FB6732"/>
    <w:rsid w:val="00FB6B10"/>
    <w:rsid w:val="00FC1933"/>
    <w:rsid w:val="00FC1DB6"/>
    <w:rsid w:val="00FC1FF9"/>
    <w:rsid w:val="00FC3BF9"/>
    <w:rsid w:val="00FD102B"/>
    <w:rsid w:val="00FD3052"/>
    <w:rsid w:val="00FD38E5"/>
    <w:rsid w:val="00FD5893"/>
    <w:rsid w:val="00FD5D7F"/>
    <w:rsid w:val="00FD677E"/>
    <w:rsid w:val="00FD7117"/>
    <w:rsid w:val="00FD7329"/>
    <w:rsid w:val="00FE12D7"/>
    <w:rsid w:val="00FE23EC"/>
    <w:rsid w:val="00FE2C3F"/>
    <w:rsid w:val="00FE3AF4"/>
    <w:rsid w:val="00FE4FEA"/>
    <w:rsid w:val="00FE5BF5"/>
    <w:rsid w:val="00FF0158"/>
    <w:rsid w:val="00FF3C55"/>
    <w:rsid w:val="00FF3F54"/>
    <w:rsid w:val="00FF4F61"/>
    <w:rsid w:val="00FF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D456E"/>
  <w15:docId w15:val="{F513E27D-CC1E-4644-A1F9-6B7FEC47B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18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25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8932D2"/>
    <w:pPr>
      <w:jc w:val="center"/>
    </w:pPr>
    <w:rPr>
      <w:b/>
      <w:sz w:val="20"/>
      <w:szCs w:val="20"/>
    </w:rPr>
  </w:style>
  <w:style w:type="paragraph" w:styleId="Altyaz">
    <w:name w:val="Subtitle"/>
    <w:basedOn w:val="Normal"/>
    <w:qFormat/>
    <w:rsid w:val="008932D2"/>
    <w:pPr>
      <w:jc w:val="center"/>
    </w:pPr>
    <w:rPr>
      <w:b/>
      <w:sz w:val="20"/>
      <w:szCs w:val="20"/>
    </w:rPr>
  </w:style>
  <w:style w:type="paragraph" w:styleId="GvdeMetni">
    <w:name w:val="Body Text"/>
    <w:basedOn w:val="Normal"/>
    <w:link w:val="GvdeMetniChar"/>
    <w:rsid w:val="005D22D7"/>
    <w:pPr>
      <w:jc w:val="center"/>
    </w:pPr>
    <w:rPr>
      <w:sz w:val="20"/>
      <w:szCs w:val="20"/>
    </w:rPr>
  </w:style>
  <w:style w:type="paragraph" w:styleId="bekMetni">
    <w:name w:val="Block Text"/>
    <w:basedOn w:val="Normal"/>
    <w:rsid w:val="005D22D7"/>
    <w:pPr>
      <w:ind w:left="113" w:right="113"/>
      <w:jc w:val="center"/>
    </w:pPr>
    <w:rPr>
      <w:b/>
      <w:sz w:val="20"/>
      <w:szCs w:val="20"/>
    </w:rPr>
  </w:style>
  <w:style w:type="paragraph" w:styleId="BalonMetni">
    <w:name w:val="Balloon Text"/>
    <w:basedOn w:val="Normal"/>
    <w:semiHidden/>
    <w:rsid w:val="0041550C"/>
    <w:rPr>
      <w:rFonts w:ascii="Tahoma" w:hAnsi="Tahoma" w:cs="Tahoma"/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locked/>
    <w:rsid w:val="003851D1"/>
  </w:style>
  <w:style w:type="paragraph" w:styleId="BelgeBalantlar">
    <w:name w:val="Document Map"/>
    <w:basedOn w:val="Normal"/>
    <w:link w:val="BelgeBalantlarChar"/>
    <w:rsid w:val="00927500"/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rsid w:val="0092750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2D7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29C7A-CAB2-41DB-93A5-C43E907DF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3706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Program (Gece)</vt:lpstr>
    </vt:vector>
  </TitlesOfParts>
  <Company>Firat University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(Gece)</dc:title>
  <dc:creator>Mehmet CEBECI</dc:creator>
  <cp:lastModifiedBy>pc</cp:lastModifiedBy>
  <cp:revision>82</cp:revision>
  <cp:lastPrinted>2026-09-23T07:03:00Z</cp:lastPrinted>
  <dcterms:created xsi:type="dcterms:W3CDTF">2025-08-22T09:01:00Z</dcterms:created>
  <dcterms:modified xsi:type="dcterms:W3CDTF">2026-09-23T07:33:00Z</dcterms:modified>
</cp:coreProperties>
</file>